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4107A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湄洲湾职业技术学院职称评审材料</w:t>
      </w:r>
    </w:p>
    <w:p w14:paraId="4319607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袋2</w:t>
      </w:r>
      <w:r>
        <w:rPr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基本条件和证书（原件）</w:t>
      </w:r>
    </w:p>
    <w:tbl>
      <w:tblPr>
        <w:tblStyle w:val="5"/>
        <w:tblW w:w="9093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268"/>
        <w:gridCol w:w="850"/>
        <w:gridCol w:w="1418"/>
        <w:gridCol w:w="709"/>
        <w:gridCol w:w="1275"/>
        <w:gridCol w:w="709"/>
        <w:gridCol w:w="1134"/>
      </w:tblGrid>
      <w:tr w14:paraId="75DCD6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730" w:type="dxa"/>
            <w:vAlign w:val="center"/>
          </w:tcPr>
          <w:p w14:paraId="3A92EE4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部门</w:t>
            </w:r>
          </w:p>
        </w:tc>
        <w:tc>
          <w:tcPr>
            <w:tcW w:w="2268" w:type="dxa"/>
            <w:vAlign w:val="center"/>
          </w:tcPr>
          <w:p w14:paraId="22360418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7B42B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 名</w:t>
            </w:r>
          </w:p>
        </w:tc>
        <w:tc>
          <w:tcPr>
            <w:tcW w:w="1418" w:type="dxa"/>
            <w:vAlign w:val="center"/>
          </w:tcPr>
          <w:p w14:paraId="6AD2A48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6B8E95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申报职务</w:t>
            </w:r>
          </w:p>
        </w:tc>
        <w:tc>
          <w:tcPr>
            <w:tcW w:w="1275" w:type="dxa"/>
            <w:vAlign w:val="center"/>
          </w:tcPr>
          <w:p w14:paraId="55F66E5E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A22796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申报学科</w:t>
            </w:r>
          </w:p>
        </w:tc>
        <w:tc>
          <w:tcPr>
            <w:tcW w:w="1134" w:type="dxa"/>
            <w:vAlign w:val="center"/>
          </w:tcPr>
          <w:p w14:paraId="29CA25D8">
            <w:pPr>
              <w:jc w:val="center"/>
              <w:rPr>
                <w:b/>
                <w:szCs w:val="21"/>
              </w:rPr>
            </w:pPr>
          </w:p>
        </w:tc>
      </w:tr>
      <w:tr w14:paraId="1CC9EF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30" w:type="dxa"/>
            <w:vAlign w:val="center"/>
          </w:tcPr>
          <w:p w14:paraId="33EB515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6520" w:type="dxa"/>
            <w:gridSpan w:val="5"/>
            <w:vAlign w:val="center"/>
          </w:tcPr>
          <w:p w14:paraId="4D1A2DE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 料 项 目</w:t>
            </w:r>
          </w:p>
        </w:tc>
        <w:tc>
          <w:tcPr>
            <w:tcW w:w="709" w:type="dxa"/>
            <w:vAlign w:val="center"/>
          </w:tcPr>
          <w:p w14:paraId="401C961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材料份数</w:t>
            </w:r>
          </w:p>
        </w:tc>
        <w:tc>
          <w:tcPr>
            <w:tcW w:w="1134" w:type="dxa"/>
            <w:vAlign w:val="center"/>
          </w:tcPr>
          <w:p w14:paraId="224D8BBA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 注</w:t>
            </w:r>
          </w:p>
        </w:tc>
      </w:tr>
      <w:tr w14:paraId="7323D6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Align w:val="center"/>
          </w:tcPr>
          <w:p w14:paraId="2033FBF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6520" w:type="dxa"/>
            <w:gridSpan w:val="5"/>
            <w:vAlign w:val="center"/>
          </w:tcPr>
          <w:p w14:paraId="015F451A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学历证书（原件）</w:t>
            </w:r>
          </w:p>
        </w:tc>
        <w:tc>
          <w:tcPr>
            <w:tcW w:w="709" w:type="dxa"/>
            <w:vAlign w:val="center"/>
          </w:tcPr>
          <w:p w14:paraId="5D97AE6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8B53121">
            <w:pPr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在材料份数内填写上相应份数，按顺序叠放或装订</w:t>
            </w:r>
          </w:p>
          <w:p w14:paraId="2E392907">
            <w:pPr>
              <w:jc w:val="center"/>
              <w:rPr>
                <w:rFonts w:hint="default"/>
                <w:b/>
                <w:lang w:val="en-US" w:eastAsia="zh-CN"/>
              </w:rPr>
            </w:pPr>
          </w:p>
          <w:p w14:paraId="385CDD62"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没有则写“无”</w:t>
            </w:r>
          </w:p>
        </w:tc>
      </w:tr>
      <w:tr w14:paraId="5238D3D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Align w:val="center"/>
          </w:tcPr>
          <w:p w14:paraId="7B3C535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6520" w:type="dxa"/>
            <w:gridSpan w:val="5"/>
            <w:vAlign w:val="center"/>
          </w:tcPr>
          <w:p w14:paraId="6212C1C2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学位证书（原件）</w:t>
            </w:r>
          </w:p>
        </w:tc>
        <w:tc>
          <w:tcPr>
            <w:tcW w:w="709" w:type="dxa"/>
            <w:vAlign w:val="center"/>
          </w:tcPr>
          <w:p w14:paraId="22A2AB0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C7C4628">
            <w:pPr>
              <w:jc w:val="center"/>
            </w:pPr>
          </w:p>
        </w:tc>
      </w:tr>
      <w:tr w14:paraId="279793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Align w:val="center"/>
          </w:tcPr>
          <w:p w14:paraId="27118F8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6520" w:type="dxa"/>
            <w:gridSpan w:val="5"/>
            <w:vAlign w:val="center"/>
          </w:tcPr>
          <w:p w14:paraId="3E5411CD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高校教师资格证书（原件）</w:t>
            </w:r>
          </w:p>
        </w:tc>
        <w:tc>
          <w:tcPr>
            <w:tcW w:w="709" w:type="dxa"/>
            <w:vAlign w:val="center"/>
          </w:tcPr>
          <w:p w14:paraId="6DC4163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81FFC39">
            <w:pPr>
              <w:jc w:val="center"/>
            </w:pPr>
          </w:p>
        </w:tc>
      </w:tr>
      <w:tr w14:paraId="75C6A7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Align w:val="center"/>
          </w:tcPr>
          <w:p w14:paraId="3E4CBF7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6520" w:type="dxa"/>
            <w:gridSpan w:val="5"/>
            <w:vAlign w:val="center"/>
          </w:tcPr>
          <w:p w14:paraId="590071D3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职称</w:t>
            </w:r>
            <w:r>
              <w:rPr>
                <w:rFonts w:hint="eastAsia" w:ascii="仿宋_GB2312" w:eastAsia="仿宋_GB2312"/>
                <w:sz w:val="28"/>
                <w:szCs w:val="28"/>
              </w:rPr>
              <w:t>证书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（原件）</w:t>
            </w:r>
          </w:p>
        </w:tc>
        <w:tc>
          <w:tcPr>
            <w:tcW w:w="709" w:type="dxa"/>
            <w:vAlign w:val="center"/>
          </w:tcPr>
          <w:p w14:paraId="5461A51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5C00968">
            <w:pPr>
              <w:jc w:val="center"/>
            </w:pPr>
          </w:p>
        </w:tc>
      </w:tr>
      <w:tr w14:paraId="7194D2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Align w:val="center"/>
          </w:tcPr>
          <w:p w14:paraId="7A29535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6520" w:type="dxa"/>
            <w:gridSpan w:val="5"/>
            <w:vAlign w:val="center"/>
          </w:tcPr>
          <w:p w14:paraId="181C1F9D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继续教育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学时</w:t>
            </w:r>
            <w:r>
              <w:rPr>
                <w:rFonts w:hint="eastAsia" w:ascii="仿宋_GB2312" w:eastAsia="仿宋_GB2312"/>
                <w:sz w:val="28"/>
                <w:szCs w:val="28"/>
              </w:rPr>
              <w:t>证书</w:t>
            </w: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（原件）</w:t>
            </w:r>
          </w:p>
        </w:tc>
        <w:tc>
          <w:tcPr>
            <w:tcW w:w="709" w:type="dxa"/>
            <w:vAlign w:val="center"/>
          </w:tcPr>
          <w:p w14:paraId="40CB795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4E13EA4">
            <w:pPr>
              <w:jc w:val="center"/>
            </w:pPr>
          </w:p>
        </w:tc>
      </w:tr>
      <w:tr w14:paraId="323C63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Align w:val="center"/>
          </w:tcPr>
          <w:p w14:paraId="1DE3B8B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6520" w:type="dxa"/>
            <w:gridSpan w:val="5"/>
            <w:vAlign w:val="center"/>
          </w:tcPr>
          <w:p w14:paraId="0F833AA8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进修、培训证书（原件）</w:t>
            </w:r>
          </w:p>
        </w:tc>
        <w:tc>
          <w:tcPr>
            <w:tcW w:w="709" w:type="dxa"/>
            <w:vAlign w:val="center"/>
          </w:tcPr>
          <w:p w14:paraId="55B2FA2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A8FB0B0">
            <w:pPr>
              <w:jc w:val="center"/>
            </w:pPr>
          </w:p>
        </w:tc>
      </w:tr>
      <w:tr w14:paraId="1E48D8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Align w:val="center"/>
          </w:tcPr>
          <w:p w14:paraId="60C35459"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6520" w:type="dxa"/>
            <w:gridSpan w:val="5"/>
            <w:vAlign w:val="center"/>
          </w:tcPr>
          <w:p w14:paraId="26DD0CD5">
            <w:pPr>
              <w:jc w:val="lef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业绩量化材料（原件）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14:paraId="75C8B0F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27A144E0">
            <w:pPr>
              <w:jc w:val="center"/>
            </w:pPr>
          </w:p>
        </w:tc>
      </w:tr>
      <w:tr w14:paraId="3988ED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shd w:val="clear"/>
            <w:vAlign w:val="center"/>
          </w:tcPr>
          <w:p w14:paraId="6D1277B1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6520" w:type="dxa"/>
            <w:gridSpan w:val="5"/>
            <w:shd w:val="clear"/>
            <w:vAlign w:val="center"/>
          </w:tcPr>
          <w:p w14:paraId="1A4BDF59">
            <w:pPr>
              <w:jc w:val="left"/>
              <w:rPr>
                <w:rFonts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宋体"/>
                <w:kern w:val="0"/>
                <w:sz w:val="28"/>
                <w:szCs w:val="28"/>
              </w:rPr>
              <w:t>其他获奖证书（原件）</w:t>
            </w:r>
          </w:p>
        </w:tc>
        <w:tc>
          <w:tcPr>
            <w:tcW w:w="709" w:type="dxa"/>
            <w:vAlign w:val="center"/>
          </w:tcPr>
          <w:p w14:paraId="757377C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1627AE1">
            <w:pPr>
              <w:jc w:val="center"/>
            </w:pPr>
          </w:p>
        </w:tc>
      </w:tr>
      <w:tr w14:paraId="6A44980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shd w:val="clear"/>
            <w:vAlign w:val="center"/>
          </w:tcPr>
          <w:p w14:paraId="728E94DE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6520" w:type="dxa"/>
            <w:gridSpan w:val="5"/>
            <w:shd w:val="clear"/>
            <w:vAlign w:val="center"/>
          </w:tcPr>
          <w:p w14:paraId="223B8417">
            <w:pPr>
              <w:jc w:val="left"/>
              <w:rPr>
                <w:rFonts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其他证明材料（原件）</w:t>
            </w:r>
          </w:p>
        </w:tc>
        <w:tc>
          <w:tcPr>
            <w:tcW w:w="709" w:type="dxa"/>
            <w:vAlign w:val="center"/>
          </w:tcPr>
          <w:p w14:paraId="135D6B6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674C68B1">
            <w:pPr>
              <w:jc w:val="center"/>
            </w:pPr>
          </w:p>
        </w:tc>
      </w:tr>
      <w:tr w14:paraId="4BCD49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Align w:val="center"/>
          </w:tcPr>
          <w:p w14:paraId="41E9E64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20" w:type="dxa"/>
            <w:gridSpan w:val="5"/>
            <w:vAlign w:val="center"/>
          </w:tcPr>
          <w:p w14:paraId="7A8BF8CF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904371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40F9AF5">
            <w:pPr>
              <w:jc w:val="center"/>
            </w:pPr>
          </w:p>
        </w:tc>
      </w:tr>
      <w:tr w14:paraId="25E6B6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Align w:val="center"/>
          </w:tcPr>
          <w:p w14:paraId="00EE0BB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20" w:type="dxa"/>
            <w:gridSpan w:val="5"/>
            <w:vAlign w:val="center"/>
          </w:tcPr>
          <w:p w14:paraId="66B66838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21E1A47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CECAD7A">
            <w:pPr>
              <w:jc w:val="center"/>
            </w:pPr>
          </w:p>
        </w:tc>
      </w:tr>
      <w:tr w14:paraId="31482F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0" w:type="dxa"/>
            <w:vAlign w:val="center"/>
          </w:tcPr>
          <w:p w14:paraId="5E13F30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520" w:type="dxa"/>
            <w:gridSpan w:val="5"/>
            <w:vAlign w:val="center"/>
          </w:tcPr>
          <w:p w14:paraId="7AEE9684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48D4BA3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9B7D2F7">
            <w:pPr>
              <w:jc w:val="center"/>
            </w:pPr>
          </w:p>
        </w:tc>
      </w:tr>
    </w:tbl>
    <w:p w14:paraId="5D7B74AC"/>
    <w:p w14:paraId="251273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FiM2RmYmY5N2QxY2M0MWU4MWY4NWYzNTBmZDE1MDMifQ=="/>
    <w:docVar w:name="KSO_WPS_MARK_KEY" w:val="754e4762-4a4b-400e-a22a-75d5a6b0e7e2"/>
  </w:docVars>
  <w:rsids>
    <w:rsidRoot w:val="00B53A3B"/>
    <w:rsid w:val="00015B0D"/>
    <w:rsid w:val="00055CE6"/>
    <w:rsid w:val="00070B50"/>
    <w:rsid w:val="000B6394"/>
    <w:rsid w:val="001010F9"/>
    <w:rsid w:val="00133ADF"/>
    <w:rsid w:val="00152215"/>
    <w:rsid w:val="001878B9"/>
    <w:rsid w:val="00192654"/>
    <w:rsid w:val="001F3E2E"/>
    <w:rsid w:val="00204912"/>
    <w:rsid w:val="00205D74"/>
    <w:rsid w:val="00237D20"/>
    <w:rsid w:val="00284E4B"/>
    <w:rsid w:val="002A2211"/>
    <w:rsid w:val="00304E98"/>
    <w:rsid w:val="003C4970"/>
    <w:rsid w:val="003F3DAB"/>
    <w:rsid w:val="004116A6"/>
    <w:rsid w:val="0044625D"/>
    <w:rsid w:val="004C3D1D"/>
    <w:rsid w:val="004C47F9"/>
    <w:rsid w:val="004E0D0F"/>
    <w:rsid w:val="0050659B"/>
    <w:rsid w:val="0054249C"/>
    <w:rsid w:val="00606CB7"/>
    <w:rsid w:val="00626194"/>
    <w:rsid w:val="006429F3"/>
    <w:rsid w:val="00667488"/>
    <w:rsid w:val="007532E4"/>
    <w:rsid w:val="007E3BF7"/>
    <w:rsid w:val="0080793F"/>
    <w:rsid w:val="008740C8"/>
    <w:rsid w:val="008763DE"/>
    <w:rsid w:val="00883A5F"/>
    <w:rsid w:val="008B70F1"/>
    <w:rsid w:val="00954CF4"/>
    <w:rsid w:val="00956901"/>
    <w:rsid w:val="00967E12"/>
    <w:rsid w:val="009846DD"/>
    <w:rsid w:val="00A228A7"/>
    <w:rsid w:val="00A42C13"/>
    <w:rsid w:val="00B53A3B"/>
    <w:rsid w:val="00B54853"/>
    <w:rsid w:val="00B976BD"/>
    <w:rsid w:val="00BA0EAD"/>
    <w:rsid w:val="00BE0ACC"/>
    <w:rsid w:val="00C62081"/>
    <w:rsid w:val="00C76D78"/>
    <w:rsid w:val="00CC756C"/>
    <w:rsid w:val="00CD046A"/>
    <w:rsid w:val="00DA5145"/>
    <w:rsid w:val="00DC4FFB"/>
    <w:rsid w:val="00DD35A2"/>
    <w:rsid w:val="00DF7403"/>
    <w:rsid w:val="00E32705"/>
    <w:rsid w:val="00E831B4"/>
    <w:rsid w:val="00F10FBD"/>
    <w:rsid w:val="00F123AF"/>
    <w:rsid w:val="00F40713"/>
    <w:rsid w:val="00FA4034"/>
    <w:rsid w:val="00FA6959"/>
    <w:rsid w:val="00FE78D1"/>
    <w:rsid w:val="00FF7EA6"/>
    <w:rsid w:val="14676FE7"/>
    <w:rsid w:val="30B978AD"/>
    <w:rsid w:val="3B216613"/>
    <w:rsid w:val="6A4D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168</Words>
  <Characters>168</Characters>
  <Lines>1</Lines>
  <Paragraphs>1</Paragraphs>
  <TotalTime>0</TotalTime>
  <ScaleCrop>false</ScaleCrop>
  <LinksUpToDate>false</LinksUpToDate>
  <CharactersWithSpaces>177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2016-03-07T07:35:00Z</dcterms:created>
  <dc:creator>人事处管理员</dc:creator>
  <cp:lastModifiedBy>阿鑫</cp:lastModifiedBy>
  <dcterms:modified xsi:type="dcterms:W3CDTF">2024-11-29T03:16:38Z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7A87696A939444EF875C4A7DFB81131B</vt:lpwstr>
  </property>
</Properties>
</file>