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0D52A">
      <w:pPr>
        <w:jc w:val="left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附件1</w:t>
      </w:r>
    </w:p>
    <w:p w14:paraId="10CFB5D3">
      <w:pPr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湄洲湾职业技术学院教职工在职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学历进修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审批表</w:t>
      </w:r>
    </w:p>
    <w:tbl>
      <w:tblPr>
        <w:tblStyle w:val="4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56"/>
        <w:gridCol w:w="102"/>
        <w:gridCol w:w="977"/>
        <w:gridCol w:w="795"/>
        <w:gridCol w:w="885"/>
        <w:gridCol w:w="60"/>
        <w:gridCol w:w="1020"/>
        <w:gridCol w:w="914"/>
        <w:gridCol w:w="1160"/>
        <w:gridCol w:w="134"/>
        <w:gridCol w:w="536"/>
        <w:gridCol w:w="317"/>
        <w:gridCol w:w="1070"/>
      </w:tblGrid>
      <w:tr w14:paraId="18E7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1" w:type="dxa"/>
            <w:gridSpan w:val="2"/>
            <w:noWrap w:val="0"/>
            <w:vAlign w:val="center"/>
          </w:tcPr>
          <w:p w14:paraId="1D2F4D8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27D9B6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CB3A4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7C2F5D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94666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 w14:paraId="50002D2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914" w:type="dxa"/>
            <w:noWrap w:val="0"/>
            <w:vAlign w:val="center"/>
          </w:tcPr>
          <w:p w14:paraId="54991A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283742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所在部门（院系）</w:t>
            </w:r>
          </w:p>
        </w:tc>
        <w:tc>
          <w:tcPr>
            <w:tcW w:w="2057" w:type="dxa"/>
            <w:gridSpan w:val="4"/>
            <w:noWrap w:val="0"/>
            <w:vAlign w:val="center"/>
          </w:tcPr>
          <w:p w14:paraId="567BFD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937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1" w:type="dxa"/>
            <w:gridSpan w:val="2"/>
            <w:noWrap w:val="0"/>
            <w:vAlign w:val="center"/>
          </w:tcPr>
          <w:p w14:paraId="53B2F8D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43A493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 w14:paraId="0C8C1C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5AEE559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DE84D6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914" w:type="dxa"/>
            <w:noWrap w:val="0"/>
            <w:vAlign w:val="center"/>
          </w:tcPr>
          <w:p w14:paraId="346446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8F8B15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57" w:type="dxa"/>
            <w:gridSpan w:val="4"/>
            <w:noWrap w:val="0"/>
            <w:vAlign w:val="center"/>
          </w:tcPr>
          <w:p w14:paraId="5300AD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AA0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1" w:type="dxa"/>
            <w:gridSpan w:val="2"/>
            <w:noWrap w:val="0"/>
            <w:vAlign w:val="center"/>
          </w:tcPr>
          <w:p w14:paraId="006F51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  <w:p w14:paraId="3B5477C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及专业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 w14:paraId="5DB038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298BE1D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原学历(学位)</w:t>
            </w:r>
          </w:p>
        </w:tc>
        <w:tc>
          <w:tcPr>
            <w:tcW w:w="1020" w:type="dxa"/>
            <w:noWrap w:val="0"/>
            <w:vAlign w:val="center"/>
          </w:tcPr>
          <w:p w14:paraId="0B1300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14" w:type="dxa"/>
            <w:noWrap w:val="0"/>
            <w:vAlign w:val="center"/>
          </w:tcPr>
          <w:p w14:paraId="7085AD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毕业</w:t>
            </w:r>
          </w:p>
          <w:p w14:paraId="693CEB1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160" w:type="dxa"/>
            <w:noWrap w:val="0"/>
            <w:vAlign w:val="center"/>
          </w:tcPr>
          <w:p w14:paraId="36020E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432F75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来校</w:t>
            </w:r>
          </w:p>
          <w:p w14:paraId="4FE7C4D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 w14:paraId="190CD9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01B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1" w:type="dxa"/>
            <w:gridSpan w:val="2"/>
            <w:noWrap w:val="0"/>
            <w:vAlign w:val="center"/>
          </w:tcPr>
          <w:p w14:paraId="57D07FE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拟报院校及专业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 w14:paraId="7D007C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 w14:paraId="68F46A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拟报学历（学位）层次或班次名称</w:t>
            </w:r>
          </w:p>
        </w:tc>
        <w:tc>
          <w:tcPr>
            <w:tcW w:w="4131" w:type="dxa"/>
            <w:gridSpan w:val="6"/>
            <w:noWrap w:val="0"/>
            <w:vAlign w:val="center"/>
          </w:tcPr>
          <w:p w14:paraId="52BBD1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4BB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0" w:type="dxa"/>
            <w:gridSpan w:val="8"/>
            <w:noWrap w:val="0"/>
            <w:vAlign w:val="center"/>
          </w:tcPr>
          <w:p w14:paraId="7C70614A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起止时间：自   年   月   日 至   年   月   日</w:t>
            </w:r>
          </w:p>
        </w:tc>
        <w:tc>
          <w:tcPr>
            <w:tcW w:w="914" w:type="dxa"/>
            <w:noWrap w:val="0"/>
            <w:vAlign w:val="center"/>
          </w:tcPr>
          <w:p w14:paraId="11A4F4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学习</w:t>
            </w:r>
          </w:p>
          <w:p w14:paraId="5F13601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形式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 w14:paraId="61E12A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17754F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学费</w:t>
            </w:r>
          </w:p>
        </w:tc>
        <w:tc>
          <w:tcPr>
            <w:tcW w:w="1070" w:type="dxa"/>
            <w:noWrap w:val="0"/>
            <w:vAlign w:val="center"/>
          </w:tcPr>
          <w:p w14:paraId="47EFD4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元</w:t>
            </w:r>
          </w:p>
          <w:p w14:paraId="44A542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学费自理</w:t>
            </w:r>
          </w:p>
        </w:tc>
      </w:tr>
      <w:tr w14:paraId="129D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1" w:type="dxa"/>
            <w:gridSpan w:val="2"/>
            <w:noWrap w:val="0"/>
            <w:vAlign w:val="center"/>
          </w:tcPr>
          <w:p w14:paraId="561F284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7970" w:type="dxa"/>
            <w:gridSpan w:val="12"/>
            <w:noWrap w:val="0"/>
            <w:vAlign w:val="center"/>
          </w:tcPr>
          <w:p w14:paraId="61075995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□教学人员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实验人员   □行政人员   □辅导员   □其他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</w:p>
        </w:tc>
      </w:tr>
      <w:tr w14:paraId="0721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71" w:type="dxa"/>
            <w:gridSpan w:val="2"/>
            <w:noWrap w:val="0"/>
            <w:vAlign w:val="center"/>
          </w:tcPr>
          <w:p w14:paraId="0FC7DA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院内</w:t>
            </w:r>
          </w:p>
          <w:p w14:paraId="6D3F7F1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970" w:type="dxa"/>
            <w:gridSpan w:val="12"/>
            <w:noWrap w:val="0"/>
            <w:vAlign w:val="top"/>
          </w:tcPr>
          <w:p w14:paraId="42DD28C6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 w14:paraId="0F96DCD2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 w14:paraId="536C1A3C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A4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830" w:type="dxa"/>
            <w:gridSpan w:val="6"/>
            <w:noWrap w:val="0"/>
            <w:vAlign w:val="center"/>
          </w:tcPr>
          <w:p w14:paraId="6F97EE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来学院工作后最近一次</w:t>
            </w:r>
          </w:p>
          <w:p w14:paraId="736F593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访学研修及学历学位进修时间、单位</w:t>
            </w:r>
          </w:p>
        </w:tc>
        <w:tc>
          <w:tcPr>
            <w:tcW w:w="5211" w:type="dxa"/>
            <w:gridSpan w:val="8"/>
            <w:noWrap w:val="0"/>
            <w:vAlign w:val="center"/>
          </w:tcPr>
          <w:p w14:paraId="43949EA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61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515" w:type="dxa"/>
            <w:vMerge w:val="restart"/>
            <w:noWrap w:val="0"/>
            <w:vAlign w:val="center"/>
          </w:tcPr>
          <w:p w14:paraId="3899F3E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本次申请学历学位进修的具体情况</w:t>
            </w:r>
          </w:p>
        </w:tc>
        <w:tc>
          <w:tcPr>
            <w:tcW w:w="8526" w:type="dxa"/>
            <w:gridSpan w:val="13"/>
            <w:noWrap w:val="0"/>
            <w:vAlign w:val="top"/>
          </w:tcPr>
          <w:p w14:paraId="71ECD4F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一.申请理由（进修内容、计划、预期达到的目标及进修脱产时间）（可另附单页填写）：</w:t>
            </w:r>
          </w:p>
          <w:p w14:paraId="1B11643F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76E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25EEF2CB">
            <w:pPr>
              <w:jc w:val="left"/>
            </w:pPr>
          </w:p>
        </w:tc>
        <w:tc>
          <w:tcPr>
            <w:tcW w:w="8526" w:type="dxa"/>
            <w:gridSpan w:val="13"/>
            <w:noWrap w:val="0"/>
            <w:vAlign w:val="top"/>
          </w:tcPr>
          <w:p w14:paraId="3A354E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二．拟报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院校当年度QS/THE/ARWU排名：</w:t>
            </w:r>
          </w:p>
          <w:p w14:paraId="660ED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排名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位（请另附证明材料）</w:t>
            </w:r>
          </w:p>
        </w:tc>
      </w:tr>
      <w:tr w14:paraId="37BB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515" w:type="dxa"/>
            <w:vMerge w:val="continue"/>
            <w:noWrap w:val="0"/>
            <w:vAlign w:val="center"/>
          </w:tcPr>
          <w:p w14:paraId="01C0C7FE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6" w:type="dxa"/>
            <w:gridSpan w:val="13"/>
            <w:noWrap w:val="0"/>
            <w:vAlign w:val="top"/>
          </w:tcPr>
          <w:p w14:paraId="4C6A0FAA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三．个人声明：</w:t>
            </w:r>
          </w:p>
          <w:p w14:paraId="0497C6E1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本人以上所填内容属实，如有不实之处本人愿意承担相应的责任。本人同意《湄洲湾职业技术学院教职工在职学历进修管理办法（修订）》、《湄洲湾职业技术学院教职员工考勤管理规定（修订）》相关规定。</w:t>
            </w:r>
          </w:p>
          <w:p w14:paraId="6AAE9D8A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                      </w:t>
            </w:r>
          </w:p>
          <w:p w14:paraId="3DEA53B2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634DE2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申请人签字：</w:t>
            </w:r>
          </w:p>
          <w:p w14:paraId="5E33F90D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                                                                           年    月    日</w:t>
            </w:r>
          </w:p>
        </w:tc>
      </w:tr>
      <w:tr w14:paraId="5CB3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515" w:type="dxa"/>
            <w:noWrap w:val="0"/>
            <w:vAlign w:val="center"/>
          </w:tcPr>
          <w:p w14:paraId="2DF60716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8526" w:type="dxa"/>
            <w:gridSpan w:val="13"/>
            <w:noWrap w:val="0"/>
            <w:vAlign w:val="top"/>
          </w:tcPr>
          <w:p w14:paraId="3B84B20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经所在单位党政联席会议或机关部处会议研究意见：</w:t>
            </w:r>
          </w:p>
          <w:p w14:paraId="19A50B4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一．申请人是否为申请调离学校人员，处于待批或待调期间的       是 □        否 □</w:t>
            </w:r>
          </w:p>
          <w:p w14:paraId="3A2193B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二．申请人是否在试用期内                                     是 □        否 □</w:t>
            </w:r>
          </w:p>
          <w:p w14:paraId="326D0E4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三．申请人近3年内年度考核结果是否有“基本合格”或“不合格”及因违纪违法行为受到处分者                                                       是 □        否 □</w:t>
            </w:r>
          </w:p>
          <w:p w14:paraId="01B028DD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四．是否与学院专业（学科）调整、专业（学科）建设的需要相一致 是 □        否 □</w:t>
            </w:r>
          </w:p>
          <w:p w14:paraId="17812D2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五．是否与申请人所学或所从事专业、业务相同或相近             是 □        否 □</w:t>
            </w:r>
          </w:p>
          <w:p w14:paraId="55DC075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六．本院系（部门）本年度脱产进修人数是否在人员总数的6%内     是 □        否 □</w:t>
            </w:r>
          </w:p>
          <w:p w14:paraId="1BE5E5AD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七．是否同意在职进修                                         是 □        否 □</w:t>
            </w:r>
          </w:p>
          <w:p w14:paraId="2E7DD44E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八．申请人进修期间工作是否已安排妥当                         是 □        否 □</w:t>
            </w:r>
          </w:p>
          <w:p w14:paraId="770C77E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九．对申请人师德师风评价意见                 达到基本要求□    未达到基本要求□</w:t>
            </w:r>
          </w:p>
          <w:p w14:paraId="2CF0B69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十．对申请人的思想政治表现、教学科研业绩方面的评价，以及进修期间的工作安排、进修结束后如何发挥作用等提出具体意见：</w:t>
            </w:r>
          </w:p>
          <w:p w14:paraId="32E8DC4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14D234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</w:t>
            </w:r>
          </w:p>
          <w:p w14:paraId="1DA0738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负责人：  </w:t>
            </w:r>
          </w:p>
          <w:p w14:paraId="7923584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（公章）</w:t>
            </w:r>
          </w:p>
          <w:p w14:paraId="1D077A4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年    月    日</w:t>
            </w:r>
          </w:p>
        </w:tc>
      </w:tr>
      <w:tr w14:paraId="40661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173" w:type="dxa"/>
            <w:gridSpan w:val="3"/>
            <w:noWrap w:val="0"/>
            <w:vAlign w:val="center"/>
          </w:tcPr>
          <w:p w14:paraId="015FE19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教务处/学生工作处/公共实训管理中心</w:t>
            </w:r>
          </w:p>
          <w:p w14:paraId="0ECBED5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68" w:type="dxa"/>
            <w:gridSpan w:val="11"/>
            <w:noWrap w:val="0"/>
            <w:vAlign w:val="top"/>
          </w:tcPr>
          <w:p w14:paraId="1DD8347B">
            <w:pPr>
              <w:ind w:firstLine="2310" w:firstLineChars="110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86BC3F1">
            <w:pPr>
              <w:ind w:firstLine="2310" w:firstLineChars="110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256C29">
            <w:pPr>
              <w:ind w:firstLine="2310" w:firstLineChars="110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4E746E">
            <w:pPr>
              <w:ind w:firstLine="2310" w:firstLineChars="110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负责人：                 （公章）</w:t>
            </w:r>
          </w:p>
          <w:p w14:paraId="5E2A013F"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 w14:paraId="278C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173" w:type="dxa"/>
            <w:gridSpan w:val="3"/>
            <w:noWrap w:val="0"/>
            <w:vAlign w:val="center"/>
          </w:tcPr>
          <w:p w14:paraId="72526E3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组织部(统战部)意见</w:t>
            </w:r>
          </w:p>
          <w:p w14:paraId="3D3B9317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(组织员及副科级以上干部)</w:t>
            </w:r>
          </w:p>
        </w:tc>
        <w:tc>
          <w:tcPr>
            <w:tcW w:w="7868" w:type="dxa"/>
            <w:gridSpan w:val="11"/>
            <w:noWrap w:val="0"/>
            <w:vAlign w:val="top"/>
          </w:tcPr>
          <w:p w14:paraId="2AF5920C"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B0264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F507A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D3584B5">
            <w:pPr>
              <w:ind w:firstLine="2310" w:firstLineChars="1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</w:t>
            </w:r>
          </w:p>
          <w:p w14:paraId="40C737E8">
            <w:pPr>
              <w:ind w:firstLine="2310" w:firstLineChars="110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负责人：                 （公章）</w:t>
            </w:r>
          </w:p>
          <w:p w14:paraId="69674D25"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 w14:paraId="6E31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73" w:type="dxa"/>
            <w:gridSpan w:val="3"/>
            <w:noWrap w:val="0"/>
            <w:vAlign w:val="center"/>
          </w:tcPr>
          <w:p w14:paraId="57AE100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人事处</w:t>
            </w:r>
          </w:p>
          <w:p w14:paraId="7B860AB9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68" w:type="dxa"/>
            <w:gridSpan w:val="11"/>
            <w:noWrap w:val="0"/>
            <w:vAlign w:val="top"/>
          </w:tcPr>
          <w:p w14:paraId="78683C1F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 w14:paraId="050BEB01">
            <w:pPr>
              <w:ind w:firstLine="1470" w:firstLineChars="7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</w:t>
            </w:r>
          </w:p>
          <w:p w14:paraId="121CA978">
            <w:pPr>
              <w:ind w:firstLine="3570" w:firstLineChars="170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负责人：                 （公章）</w:t>
            </w:r>
          </w:p>
          <w:p w14:paraId="2307DF52"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  月    日</w:t>
            </w:r>
          </w:p>
        </w:tc>
      </w:tr>
      <w:tr w14:paraId="42B6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73" w:type="dxa"/>
            <w:gridSpan w:val="3"/>
            <w:noWrap w:val="0"/>
            <w:vAlign w:val="center"/>
          </w:tcPr>
          <w:p w14:paraId="555482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分管（或挂钩）领导</w:t>
            </w:r>
          </w:p>
          <w:p w14:paraId="688076E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868" w:type="dxa"/>
            <w:gridSpan w:val="11"/>
            <w:noWrap w:val="0"/>
            <w:vAlign w:val="top"/>
          </w:tcPr>
          <w:p w14:paraId="2BD52EB3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95011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</w:p>
          <w:p w14:paraId="0219BBBE"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  月    日</w:t>
            </w:r>
          </w:p>
        </w:tc>
      </w:tr>
      <w:tr w14:paraId="79CE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173" w:type="dxa"/>
            <w:gridSpan w:val="3"/>
            <w:noWrap w:val="0"/>
            <w:vAlign w:val="center"/>
          </w:tcPr>
          <w:p w14:paraId="28BDF96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868" w:type="dxa"/>
            <w:gridSpan w:val="11"/>
            <w:noWrap w:val="0"/>
            <w:vAlign w:val="top"/>
          </w:tcPr>
          <w:p w14:paraId="20A80EDE"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 w14:paraId="66E94084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</w:p>
          <w:p w14:paraId="17746543"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  月    日</w:t>
            </w:r>
          </w:p>
        </w:tc>
      </w:tr>
    </w:tbl>
    <w:p w14:paraId="188E038C">
      <w:pPr>
        <w:jc w:val="left"/>
      </w:pP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备注：1.请在报考之前申报本表，一式一份，双面打印；2.申请人申请审批到“分管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vertAlign w:val="baseline"/>
          <w:lang w:val="en-US" w:eastAsia="zh-CN"/>
        </w:rPr>
        <w:t>（或挂钩）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领导”一栏即可；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3.外出学习时间严格按照学院相关文件规定实施，且外出学习时间不得超过本表填写的脱产时间；4.正式外出学习之前应按照学院学历进修管理办法要求，与学院签订协议。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MGQ1OTQ4Y2MxNjU2MjFiMzczZTBjMzNkMDRlNmUifQ=="/>
  </w:docVars>
  <w:rsids>
    <w:rsidRoot w:val="03B75543"/>
    <w:rsid w:val="016639FD"/>
    <w:rsid w:val="016E5F1A"/>
    <w:rsid w:val="03B75543"/>
    <w:rsid w:val="04E470A0"/>
    <w:rsid w:val="065F7326"/>
    <w:rsid w:val="086949A9"/>
    <w:rsid w:val="0D077DD0"/>
    <w:rsid w:val="0D171D77"/>
    <w:rsid w:val="13194883"/>
    <w:rsid w:val="13907E31"/>
    <w:rsid w:val="13AA0544"/>
    <w:rsid w:val="15777A67"/>
    <w:rsid w:val="16AD7C3A"/>
    <w:rsid w:val="183323C1"/>
    <w:rsid w:val="18455C50"/>
    <w:rsid w:val="1CBD4D40"/>
    <w:rsid w:val="1DBC0763"/>
    <w:rsid w:val="20B61DE1"/>
    <w:rsid w:val="21234242"/>
    <w:rsid w:val="22274D44"/>
    <w:rsid w:val="23F672EB"/>
    <w:rsid w:val="242668C8"/>
    <w:rsid w:val="261A4BC0"/>
    <w:rsid w:val="26FE3B9A"/>
    <w:rsid w:val="27D03788"/>
    <w:rsid w:val="27FF7BCA"/>
    <w:rsid w:val="28771E56"/>
    <w:rsid w:val="2A830F86"/>
    <w:rsid w:val="2D3619B4"/>
    <w:rsid w:val="2DBE1E2D"/>
    <w:rsid w:val="30883269"/>
    <w:rsid w:val="31B636C3"/>
    <w:rsid w:val="32186CC0"/>
    <w:rsid w:val="335453C3"/>
    <w:rsid w:val="352E7D40"/>
    <w:rsid w:val="35565C89"/>
    <w:rsid w:val="38F10B41"/>
    <w:rsid w:val="3AF3101D"/>
    <w:rsid w:val="3DF338D5"/>
    <w:rsid w:val="3E9909DD"/>
    <w:rsid w:val="3F9F185B"/>
    <w:rsid w:val="40B57F11"/>
    <w:rsid w:val="40D048E5"/>
    <w:rsid w:val="41E413E6"/>
    <w:rsid w:val="43CB6614"/>
    <w:rsid w:val="45DB2D29"/>
    <w:rsid w:val="466768A5"/>
    <w:rsid w:val="47EF7803"/>
    <w:rsid w:val="47FB1D04"/>
    <w:rsid w:val="49ED1B20"/>
    <w:rsid w:val="4A2C2648"/>
    <w:rsid w:val="4AB2329C"/>
    <w:rsid w:val="4C4D68A6"/>
    <w:rsid w:val="4D0B0C3B"/>
    <w:rsid w:val="509E5922"/>
    <w:rsid w:val="5184324A"/>
    <w:rsid w:val="531678D8"/>
    <w:rsid w:val="53D03945"/>
    <w:rsid w:val="57566F57"/>
    <w:rsid w:val="5A1D6487"/>
    <w:rsid w:val="5C147E54"/>
    <w:rsid w:val="5DE54B90"/>
    <w:rsid w:val="5FF94923"/>
    <w:rsid w:val="610E2650"/>
    <w:rsid w:val="61E51295"/>
    <w:rsid w:val="63DC1E2E"/>
    <w:rsid w:val="64EB1FF3"/>
    <w:rsid w:val="6887476A"/>
    <w:rsid w:val="68E5013A"/>
    <w:rsid w:val="6A205D45"/>
    <w:rsid w:val="6B166CD1"/>
    <w:rsid w:val="6C586E75"/>
    <w:rsid w:val="6DD93FCC"/>
    <w:rsid w:val="6F011A46"/>
    <w:rsid w:val="6F956817"/>
    <w:rsid w:val="6FBB1E3E"/>
    <w:rsid w:val="70BB79D3"/>
    <w:rsid w:val="735D0D8C"/>
    <w:rsid w:val="73A17354"/>
    <w:rsid w:val="75DC4673"/>
    <w:rsid w:val="789B25C4"/>
    <w:rsid w:val="792751C9"/>
    <w:rsid w:val="7BB5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959</Characters>
  <Lines>0</Lines>
  <Paragraphs>0</Paragraphs>
  <TotalTime>0</TotalTime>
  <ScaleCrop>false</ScaleCrop>
  <LinksUpToDate>false</LinksUpToDate>
  <CharactersWithSpaces>1835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2023-05-09T01:22:00Z</dcterms:created>
  <dc:creator>Lenovo</dc:creator>
  <cp:lastModifiedBy>Lucifer</cp:lastModifiedBy>
  <cp:lastPrinted>2024-05-27T01:24:00Z</cp:lastPrinted>
  <dcterms:modified xsi:type="dcterms:W3CDTF">2025-03-12T08:10:17Z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8C807AFF725E4205B5C2D0EB03DE72E5_13</vt:lpwstr>
  </property>
  <property fmtid="{D5CDD505-2E9C-101B-9397-08002B2CF9AE}" pid="4" name="KSOTemplateDocerSaveRecord">
    <vt:lpwstr>eyJoZGlkIjoiZmRkMGQ1OTQ4Y2MxNjU2MjFiMzczZTBjMzNkMDRlNmUiLCJ1c2VySWQiOiIxMTAwMTc4OTU3In0=</vt:lpwstr>
  </property>
</Properties>
</file>