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75" w:rsidRDefault="00701075" w:rsidP="00701075">
      <w:pPr>
        <w:spacing w:line="480" w:lineRule="exact"/>
        <w:ind w:right="-153"/>
        <w:jc w:val="left"/>
        <w:rPr>
          <w:rFonts w:ascii="Times New Roman" w:hAnsi="Times New Roman"/>
          <w:kern w:val="0"/>
          <w:szCs w:val="21"/>
        </w:rPr>
      </w:pPr>
      <w:r>
        <w:rPr>
          <w:rFonts w:ascii="楷体_GB2312" w:eastAsia="楷体_GB2312" w:hAnsi="Times New Roman" w:hint="eastAsia"/>
          <w:b/>
          <w:bCs/>
          <w:spacing w:val="-18"/>
          <w:kern w:val="0"/>
          <w:sz w:val="28"/>
          <w:szCs w:val="28"/>
        </w:rPr>
        <w:t>附表</w:t>
      </w:r>
    </w:p>
    <w:p w:rsidR="00701075" w:rsidRDefault="00701075" w:rsidP="00701075">
      <w:pPr>
        <w:spacing w:line="480" w:lineRule="exact"/>
        <w:ind w:right="-153"/>
        <w:jc w:val="center"/>
        <w:rPr>
          <w:rFonts w:ascii="Times New Roman" w:hAnsi="Times New Roman"/>
          <w:kern w:val="0"/>
          <w:szCs w:val="21"/>
        </w:rPr>
      </w:pPr>
      <w:proofErr w:type="gramStart"/>
      <w:r>
        <w:rPr>
          <w:rFonts w:ascii="黑体" w:eastAsia="黑体" w:hAnsi="黑体" w:hint="eastAsia"/>
          <w:kern w:val="0"/>
          <w:sz w:val="32"/>
          <w:szCs w:val="32"/>
        </w:rPr>
        <w:t>湄洲湾</w:t>
      </w:r>
      <w:proofErr w:type="gramEnd"/>
      <w:r>
        <w:rPr>
          <w:rFonts w:ascii="黑体" w:eastAsia="黑体" w:hAnsi="黑体" w:hint="eastAsia"/>
          <w:kern w:val="0"/>
          <w:sz w:val="32"/>
          <w:szCs w:val="32"/>
        </w:rPr>
        <w:t>职业技术学院人员公开招聘报名表</w:t>
      </w:r>
    </w:p>
    <w:p w:rsidR="00701075" w:rsidRDefault="00701075" w:rsidP="00701075">
      <w:pPr>
        <w:spacing w:line="48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6"/>
        <w:gridCol w:w="1484"/>
        <w:gridCol w:w="720"/>
        <w:gridCol w:w="236"/>
        <w:gridCol w:w="900"/>
        <w:gridCol w:w="264"/>
        <w:gridCol w:w="1116"/>
        <w:gridCol w:w="735"/>
        <w:gridCol w:w="525"/>
        <w:gridCol w:w="601"/>
        <w:gridCol w:w="1265"/>
      </w:tblGrid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贴</w:t>
            </w:r>
          </w:p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相</w:t>
            </w:r>
          </w:p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片</w:t>
            </w:r>
          </w:p>
        </w:tc>
      </w:tr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1455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原单位性质</w:t>
            </w:r>
          </w:p>
        </w:tc>
        <w:tc>
          <w:tcPr>
            <w:tcW w:w="3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501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cantSplit/>
          <w:trHeight w:val="72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专业技术</w:t>
            </w:r>
          </w:p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执业资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1075" w:rsidTr="008A2F41">
        <w:trPr>
          <w:cantSplit/>
          <w:trHeight w:val="530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4"/>
                <w:szCs w:val="24"/>
              </w:rPr>
              <w:t>工作情况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</w:t>
            </w:r>
          </w:p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1075" w:rsidTr="008A2F41">
        <w:trPr>
          <w:cantSplit/>
          <w:trHeight w:val="4404"/>
          <w:jc w:val="center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01075" w:rsidRDefault="00701075" w:rsidP="00701075">
      <w:pPr>
        <w:spacing w:line="24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1628"/>
        <w:gridCol w:w="1437"/>
        <w:gridCol w:w="2763"/>
        <w:gridCol w:w="2117"/>
      </w:tblGrid>
      <w:tr w:rsidR="00701075" w:rsidTr="008A2F41">
        <w:trPr>
          <w:cantSplit/>
          <w:trHeight w:val="600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 xml:space="preserve">家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庭成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员及 主要 社会 关系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701075" w:rsidTr="008A2F41">
        <w:trPr>
          <w:cantSplit/>
          <w:trHeight w:val="2484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trHeight w:val="3241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有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何特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长及 突出 业绩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trHeight w:val="1933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惩</w:t>
            </w:r>
          </w:p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01075" w:rsidTr="008A2F41">
        <w:trPr>
          <w:trHeight w:val="2904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核</w:t>
            </w:r>
          </w:p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01075" w:rsidRDefault="00701075" w:rsidP="008A2F41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审核人：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     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审核日期：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</w:tr>
      <w:tr w:rsidR="00701075" w:rsidTr="008A2F41">
        <w:trPr>
          <w:trHeight w:val="1615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75" w:rsidRDefault="00701075" w:rsidP="008A2F41">
            <w:pPr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01075" w:rsidRDefault="00701075" w:rsidP="00701075">
      <w:pPr>
        <w:spacing w:line="480" w:lineRule="exact"/>
        <w:jc w:val="lef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说明：1、此表用蓝黑色钢笔填写，字迹要清楚；</w:t>
      </w:r>
    </w:p>
    <w:p w:rsidR="00701075" w:rsidRDefault="00701075" w:rsidP="00701075">
      <w:pPr>
        <w:spacing w:line="480" w:lineRule="exact"/>
        <w:ind w:firstLine="720"/>
        <w:jc w:val="left"/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2、此表须如实填写，经审核发现与事实不符的，责任自负。</w:t>
      </w:r>
    </w:p>
    <w:sectPr w:rsidR="00701075">
      <w:pgSz w:w="11906" w:h="16838"/>
      <w:pgMar w:top="1440" w:right="141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075"/>
    <w:rsid w:val="00112392"/>
    <w:rsid w:val="002A2A26"/>
    <w:rsid w:val="005F66B4"/>
    <w:rsid w:val="006518D4"/>
    <w:rsid w:val="00701075"/>
    <w:rsid w:val="00E1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1</cp:revision>
  <dcterms:created xsi:type="dcterms:W3CDTF">2017-01-16T11:00:00Z</dcterms:created>
  <dcterms:modified xsi:type="dcterms:W3CDTF">2017-01-16T11:00:00Z</dcterms:modified>
</cp:coreProperties>
</file>