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E7C2">
      <w:pPr>
        <w:spacing w:line="560" w:lineRule="exact"/>
        <w:jc w:val="left"/>
        <w:rPr>
          <w:rFonts w:ascii="宋体" w:hAnsi="宋体"/>
          <w:sz w:val="36"/>
          <w:szCs w:val="36"/>
        </w:rPr>
      </w:pPr>
      <w:r>
        <w:rPr>
          <w:rFonts w:hint="eastAsia" w:ascii="黑体" w:hAnsi="Times New Roman" w:eastAsia="黑体" w:cs="Times New Roman"/>
          <w:szCs w:val="32"/>
        </w:rPr>
        <w:t>附件1</w:t>
      </w:r>
    </w:p>
    <w:p w14:paraId="60B0C799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登记备案人员持因私证件出国（境）审批表</w:t>
      </w:r>
      <w:bookmarkEnd w:id="0"/>
    </w:p>
    <w:p w14:paraId="3649BAB0">
      <w:pPr>
        <w:spacing w:line="4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（科级干部）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02"/>
        <w:gridCol w:w="719"/>
        <w:gridCol w:w="872"/>
        <w:gridCol w:w="698"/>
        <w:gridCol w:w="989"/>
        <w:gridCol w:w="232"/>
        <w:gridCol w:w="830"/>
        <w:gridCol w:w="381"/>
        <w:gridCol w:w="1056"/>
        <w:gridCol w:w="966"/>
        <w:gridCol w:w="1118"/>
      </w:tblGrid>
      <w:tr w14:paraId="2E6A7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5" w:type="pct"/>
            <w:vAlign w:val="center"/>
          </w:tcPr>
          <w:p w14:paraId="2FC1ABA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674" w:type="pct"/>
            <w:gridSpan w:val="2"/>
            <w:vAlign w:val="center"/>
          </w:tcPr>
          <w:p w14:paraId="4B394888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81" w:type="pct"/>
            <w:vAlign w:val="center"/>
          </w:tcPr>
          <w:p w14:paraId="4980E6F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385" w:type="pct"/>
            <w:vAlign w:val="center"/>
          </w:tcPr>
          <w:p w14:paraId="57B9C37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4E62965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668" w:type="pct"/>
            <w:gridSpan w:val="2"/>
            <w:vAlign w:val="center"/>
          </w:tcPr>
          <w:p w14:paraId="6905667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2DC7F086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617" w:type="pct"/>
            <w:vAlign w:val="center"/>
          </w:tcPr>
          <w:p w14:paraId="388BFBD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50C9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59" w:type="pct"/>
            <w:gridSpan w:val="3"/>
            <w:vAlign w:val="center"/>
          </w:tcPr>
          <w:p w14:paraId="45E97B1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所在部门（院系）</w:t>
            </w:r>
          </w:p>
        </w:tc>
        <w:tc>
          <w:tcPr>
            <w:tcW w:w="1540" w:type="pct"/>
            <w:gridSpan w:val="4"/>
            <w:vAlign w:val="center"/>
          </w:tcPr>
          <w:p w14:paraId="357B8066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621E973A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职称</w:t>
            </w:r>
          </w:p>
        </w:tc>
        <w:tc>
          <w:tcPr>
            <w:tcW w:w="583" w:type="pct"/>
            <w:vAlign w:val="center"/>
          </w:tcPr>
          <w:p w14:paraId="4B4F47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3EBBE62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617" w:type="pct"/>
            <w:vAlign w:val="center"/>
          </w:tcPr>
          <w:p w14:paraId="0A722F23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0A5D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59" w:type="pct"/>
            <w:gridSpan w:val="3"/>
            <w:vAlign w:val="center"/>
          </w:tcPr>
          <w:p w14:paraId="661C0F4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申领证件名称</w:t>
            </w:r>
          </w:p>
        </w:tc>
        <w:tc>
          <w:tcPr>
            <w:tcW w:w="1540" w:type="pct"/>
            <w:gridSpan w:val="4"/>
            <w:vAlign w:val="center"/>
          </w:tcPr>
          <w:p w14:paraId="6A23EDB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7A8E54BA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证件号码</w:t>
            </w:r>
          </w:p>
        </w:tc>
        <w:tc>
          <w:tcPr>
            <w:tcW w:w="1150" w:type="pct"/>
            <w:gridSpan w:val="2"/>
            <w:vAlign w:val="center"/>
          </w:tcPr>
          <w:p w14:paraId="7FC3C524">
            <w:pPr>
              <w:spacing w:line="3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B2C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9" w:type="pct"/>
            <w:gridSpan w:val="3"/>
            <w:vAlign w:val="center"/>
          </w:tcPr>
          <w:p w14:paraId="08DF183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前往国家</w:t>
            </w:r>
          </w:p>
          <w:p w14:paraId="513DBB4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或地区</w:t>
            </w:r>
          </w:p>
        </w:tc>
        <w:tc>
          <w:tcPr>
            <w:tcW w:w="866" w:type="pct"/>
            <w:gridSpan w:val="2"/>
            <w:vAlign w:val="center"/>
          </w:tcPr>
          <w:p w14:paraId="4759B4CA">
            <w:pPr>
              <w:spacing w:line="3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5DD23933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出境事由</w:t>
            </w:r>
          </w:p>
        </w:tc>
        <w:tc>
          <w:tcPr>
            <w:tcW w:w="2401" w:type="pct"/>
            <w:gridSpan w:val="5"/>
            <w:vAlign w:val="center"/>
          </w:tcPr>
          <w:p w14:paraId="7BAA674E">
            <w:pPr>
              <w:spacing w:line="3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30E95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59" w:type="pct"/>
            <w:gridSpan w:val="3"/>
            <w:vAlign w:val="center"/>
          </w:tcPr>
          <w:p w14:paraId="5706671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出境时间</w:t>
            </w:r>
          </w:p>
        </w:tc>
        <w:tc>
          <w:tcPr>
            <w:tcW w:w="3941" w:type="pct"/>
            <w:gridSpan w:val="9"/>
            <w:vAlign w:val="center"/>
          </w:tcPr>
          <w:p w14:paraId="1F0BA892">
            <w:pPr>
              <w:spacing w:line="300" w:lineRule="exact"/>
              <w:ind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拟于     年   月   日至    年  月  日出境，为期    天。</w:t>
            </w:r>
          </w:p>
        </w:tc>
      </w:tr>
      <w:tr w14:paraId="0F5E3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5000" w:type="pct"/>
            <w:gridSpan w:val="12"/>
            <w:vAlign w:val="center"/>
          </w:tcPr>
          <w:p w14:paraId="28487059">
            <w:pPr>
              <w:spacing w:line="30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本人承诺：以上填写内容属实，费用自理，如有虚假愿承担法律责任。</w:t>
            </w:r>
          </w:p>
          <w:p w14:paraId="66ED9F33">
            <w:pPr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手写签字：           联系电话：           应急联系人及联系电话：   </w:t>
            </w:r>
          </w:p>
          <w:p w14:paraId="75ED9916">
            <w:pPr>
              <w:spacing w:line="300" w:lineRule="exact"/>
              <w:ind w:firstLine="1080" w:firstLineChars="45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年   月   日   </w:t>
            </w:r>
          </w:p>
        </w:tc>
      </w:tr>
      <w:tr w14:paraId="1C999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662" w:type="pct"/>
            <w:gridSpan w:val="2"/>
            <w:vAlign w:val="center"/>
          </w:tcPr>
          <w:p w14:paraId="21F2B4D6">
            <w:pPr>
              <w:spacing w:line="300" w:lineRule="exact"/>
              <w:rPr>
                <w:rFonts w:asciiTheme="majorEastAsia" w:hAnsiTheme="majorEastAsia" w:eastAsia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所在部门（院系）审核意见</w:t>
            </w:r>
          </w:p>
        </w:tc>
        <w:tc>
          <w:tcPr>
            <w:tcW w:w="4338" w:type="pct"/>
            <w:gridSpan w:val="10"/>
          </w:tcPr>
          <w:p w14:paraId="3977F829">
            <w:pPr>
              <w:pStyle w:val="3"/>
              <w:spacing w:after="0" w:line="300" w:lineRule="exact"/>
              <w:ind w:left="0" w:leftChars="0" w:firstLine="600" w:firstLineChars="250"/>
              <w:jc w:val="left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0D562F21">
            <w:pPr>
              <w:pStyle w:val="3"/>
              <w:spacing w:after="0" w:line="300" w:lineRule="exact"/>
              <w:ind w:left="0" w:leftChars="0" w:firstLine="600" w:firstLineChars="25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同志系本单位在职人员，本表所填内容属实，不属于不准出境五种对象之一，同意该同志因私赴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（国家或地区）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（事由），为期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天，费用自理。</w:t>
            </w:r>
          </w:p>
          <w:p w14:paraId="519341D8">
            <w:pPr>
              <w:pStyle w:val="3"/>
              <w:spacing w:after="0" w:line="300" w:lineRule="exact"/>
              <w:ind w:left="0" w:leftChars="0" w:firstLine="600" w:firstLineChars="250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118C18CF">
            <w:pPr>
              <w:pStyle w:val="3"/>
              <w:spacing w:after="0" w:line="300" w:lineRule="exact"/>
              <w:ind w:left="0" w:leftChars="0"/>
              <w:jc w:val="left"/>
              <w:rPr>
                <w:rFonts w:asciiTheme="majorEastAsia" w:hAnsiTheme="majorEastAsia" w:eastAsiaTheme="majorEastAsia"/>
                <w:color w:val="FF0000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负责人签字：                          单位盖章：       年  月  日                                   </w:t>
            </w:r>
          </w:p>
        </w:tc>
      </w:tr>
      <w:tr w14:paraId="7F49B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662" w:type="pct"/>
            <w:gridSpan w:val="2"/>
            <w:vAlign w:val="center"/>
          </w:tcPr>
          <w:p w14:paraId="68B70C23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组织部</w:t>
            </w:r>
          </w:p>
          <w:p w14:paraId="0AE54E96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4338" w:type="pct"/>
            <w:gridSpan w:val="10"/>
          </w:tcPr>
          <w:p w14:paraId="3C748C1C">
            <w:pPr>
              <w:spacing w:line="30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7E4AC16B">
            <w:pPr>
              <w:spacing w:line="30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经研究，同意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同志因私赴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（国家或地区）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（事由），为期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天，费用自理。</w:t>
            </w:r>
          </w:p>
          <w:p w14:paraId="39C27E7D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sz w:val="24"/>
              </w:rPr>
            </w:pPr>
          </w:p>
          <w:p w14:paraId="1DA208CA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经办人签字：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负责人签字：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</w:t>
            </w:r>
          </w:p>
          <w:p w14:paraId="7AA3716A">
            <w:pPr>
              <w:pStyle w:val="3"/>
              <w:spacing w:after="0" w:line="300" w:lineRule="exact"/>
              <w:ind w:left="419" w:leftChars="131" w:firstLine="480"/>
              <w:rPr>
                <w:rFonts w:asciiTheme="majorEastAsia" w:hAnsiTheme="majorEastAsia" w:eastAsiaTheme="majorEastAsia"/>
                <w:color w:val="FF0000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  月  日                      年  月  日</w:t>
            </w: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                              </w:t>
            </w:r>
          </w:p>
        </w:tc>
      </w:tr>
      <w:tr w14:paraId="585FF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662" w:type="pct"/>
            <w:gridSpan w:val="2"/>
            <w:vAlign w:val="center"/>
          </w:tcPr>
          <w:p w14:paraId="1D744E05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纪委办公室意见</w:t>
            </w:r>
          </w:p>
        </w:tc>
        <w:tc>
          <w:tcPr>
            <w:tcW w:w="1809" w:type="pct"/>
            <w:gridSpan w:val="4"/>
          </w:tcPr>
          <w:p w14:paraId="7F01EA80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4813D9B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6AE8481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负责人签字：         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A687B22">
            <w:pPr>
              <w:spacing w:line="300" w:lineRule="exact"/>
              <w:ind w:firstLine="1200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586" w:type="pct"/>
            <w:gridSpan w:val="2"/>
            <w:vAlign w:val="center"/>
          </w:tcPr>
          <w:p w14:paraId="5AC2B89C"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学院分管组织干部工作院领导意见</w:t>
            </w:r>
          </w:p>
        </w:tc>
        <w:tc>
          <w:tcPr>
            <w:tcW w:w="1943" w:type="pct"/>
            <w:gridSpan w:val="4"/>
          </w:tcPr>
          <w:p w14:paraId="0873A0D4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A7A136D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F7C91A4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领导签字：</w:t>
            </w:r>
          </w:p>
          <w:p w14:paraId="38BA7C03">
            <w:pPr>
              <w:pStyle w:val="3"/>
              <w:spacing w:after="0" w:line="300" w:lineRule="exact"/>
              <w:ind w:left="0" w:leftChars="0"/>
              <w:rPr>
                <w:rFonts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年  月  日</w:t>
            </w:r>
          </w:p>
        </w:tc>
      </w:tr>
      <w:tr w14:paraId="12D4A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662" w:type="pct"/>
            <w:gridSpan w:val="2"/>
            <w:vAlign w:val="center"/>
          </w:tcPr>
          <w:p w14:paraId="7BC2AD2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学院党委书记意见</w:t>
            </w:r>
          </w:p>
        </w:tc>
        <w:tc>
          <w:tcPr>
            <w:tcW w:w="4338" w:type="pct"/>
            <w:gridSpan w:val="10"/>
          </w:tcPr>
          <w:p w14:paraId="65D39227">
            <w:pPr>
              <w:widowControl/>
              <w:spacing w:line="3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0057A815">
            <w:pPr>
              <w:widowControl/>
              <w:spacing w:line="3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5F4FAF64">
            <w:pPr>
              <w:widowControl/>
              <w:spacing w:line="30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领导签字：</w:t>
            </w:r>
          </w:p>
          <w:p w14:paraId="15CA18C1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年   月   日</w:t>
            </w:r>
          </w:p>
        </w:tc>
      </w:tr>
    </w:tbl>
    <w:p w14:paraId="7FBA8274">
      <w:pPr>
        <w:spacing w:line="360" w:lineRule="exact"/>
        <w:rPr>
          <w:rFonts w:ascii="仿宋_GB2312" w:hAnsi="仿宋_GB2312" w:cs="仿宋_GB2312"/>
          <w:szCs w:val="32"/>
        </w:rPr>
      </w:pPr>
      <w:r>
        <w:rPr>
          <w:rFonts w:hint="eastAsia" w:asciiTheme="majorEastAsia" w:hAnsiTheme="majorEastAsia" w:eastAsiaTheme="majorEastAsia"/>
          <w:spacing w:val="-8"/>
          <w:sz w:val="24"/>
          <w:szCs w:val="18"/>
        </w:rPr>
        <w:t>备注：1.因私出境时间，除特殊原因外，原则上应为假期。2.新申办证件者，本表证件号码一栏不填。3.非</w:t>
      </w:r>
      <w:r>
        <w:rPr>
          <w:rFonts w:hint="eastAsia" w:asciiTheme="majorEastAsia" w:hAnsiTheme="majorEastAsia" w:eastAsiaTheme="majorEastAsia"/>
          <w:spacing w:val="-12"/>
          <w:sz w:val="24"/>
          <w:szCs w:val="18"/>
        </w:rPr>
        <w:t>中共党员者，纪委办公室意见一栏不填。4.本表由组织部（统战部）存档。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EB72">
    <w:pPr>
      <w:pStyle w:val="5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A29A4">
    <w:pPr>
      <w:pStyle w:val="5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413F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CF"/>
    <w:rsid w:val="00072A01"/>
    <w:rsid w:val="000B7420"/>
    <w:rsid w:val="00196D8E"/>
    <w:rsid w:val="002E6E8C"/>
    <w:rsid w:val="003A5140"/>
    <w:rsid w:val="00441CB7"/>
    <w:rsid w:val="00492943"/>
    <w:rsid w:val="005046CF"/>
    <w:rsid w:val="00513F49"/>
    <w:rsid w:val="00566AB8"/>
    <w:rsid w:val="005A683B"/>
    <w:rsid w:val="00807D47"/>
    <w:rsid w:val="00890973"/>
    <w:rsid w:val="009B279C"/>
    <w:rsid w:val="00A35346"/>
    <w:rsid w:val="00AE4CA3"/>
    <w:rsid w:val="00B54BEB"/>
    <w:rsid w:val="00B64EEC"/>
    <w:rsid w:val="00DC5E6F"/>
    <w:rsid w:val="00E76205"/>
    <w:rsid w:val="00F01547"/>
    <w:rsid w:val="00FF2955"/>
    <w:rsid w:val="01AA1F34"/>
    <w:rsid w:val="01CC1A40"/>
    <w:rsid w:val="01E274B5"/>
    <w:rsid w:val="02832A46"/>
    <w:rsid w:val="03393F93"/>
    <w:rsid w:val="034675D0"/>
    <w:rsid w:val="03CF3A69"/>
    <w:rsid w:val="03DD1CE2"/>
    <w:rsid w:val="049F168E"/>
    <w:rsid w:val="054F4E62"/>
    <w:rsid w:val="056621AB"/>
    <w:rsid w:val="063D115E"/>
    <w:rsid w:val="06487227"/>
    <w:rsid w:val="06C20E5F"/>
    <w:rsid w:val="078E7089"/>
    <w:rsid w:val="07944DAE"/>
    <w:rsid w:val="07F67816"/>
    <w:rsid w:val="0865499C"/>
    <w:rsid w:val="0878022B"/>
    <w:rsid w:val="08D86F1C"/>
    <w:rsid w:val="090221EB"/>
    <w:rsid w:val="093A3733"/>
    <w:rsid w:val="096327AE"/>
    <w:rsid w:val="09CB4CD3"/>
    <w:rsid w:val="0A9A6B7F"/>
    <w:rsid w:val="0AC37758"/>
    <w:rsid w:val="0AFA5870"/>
    <w:rsid w:val="0AFC33BC"/>
    <w:rsid w:val="0BC05CB0"/>
    <w:rsid w:val="0C01678A"/>
    <w:rsid w:val="0C41302A"/>
    <w:rsid w:val="0CC25D7C"/>
    <w:rsid w:val="0DA63A8D"/>
    <w:rsid w:val="0DF50570"/>
    <w:rsid w:val="0E082EF6"/>
    <w:rsid w:val="0E4E2520"/>
    <w:rsid w:val="0E835BCE"/>
    <w:rsid w:val="0EA53D44"/>
    <w:rsid w:val="0F9D0EBF"/>
    <w:rsid w:val="10FD1C16"/>
    <w:rsid w:val="112453F4"/>
    <w:rsid w:val="119A3908"/>
    <w:rsid w:val="119D6F55"/>
    <w:rsid w:val="11B7425D"/>
    <w:rsid w:val="1226519C"/>
    <w:rsid w:val="122B4561"/>
    <w:rsid w:val="12AD1419"/>
    <w:rsid w:val="139D4167"/>
    <w:rsid w:val="143858A2"/>
    <w:rsid w:val="14E37B03"/>
    <w:rsid w:val="14FB46BE"/>
    <w:rsid w:val="157A3097"/>
    <w:rsid w:val="158F5E01"/>
    <w:rsid w:val="15915022"/>
    <w:rsid w:val="162C08A7"/>
    <w:rsid w:val="163519EE"/>
    <w:rsid w:val="16426A1B"/>
    <w:rsid w:val="16826719"/>
    <w:rsid w:val="169F1079"/>
    <w:rsid w:val="16CF5E02"/>
    <w:rsid w:val="16FF7D6A"/>
    <w:rsid w:val="173739A8"/>
    <w:rsid w:val="174B2FAF"/>
    <w:rsid w:val="17D905BB"/>
    <w:rsid w:val="183F48C2"/>
    <w:rsid w:val="190E24E6"/>
    <w:rsid w:val="19263CD4"/>
    <w:rsid w:val="192B4E46"/>
    <w:rsid w:val="193D7B2F"/>
    <w:rsid w:val="199B6790"/>
    <w:rsid w:val="1A002777"/>
    <w:rsid w:val="1A6525DA"/>
    <w:rsid w:val="1B050491"/>
    <w:rsid w:val="1B1C2A9C"/>
    <w:rsid w:val="1B5468D6"/>
    <w:rsid w:val="1BA50EE0"/>
    <w:rsid w:val="1BEF4851"/>
    <w:rsid w:val="1C680DF4"/>
    <w:rsid w:val="1C7A05BE"/>
    <w:rsid w:val="1C8A6D4D"/>
    <w:rsid w:val="1CC1613B"/>
    <w:rsid w:val="1D630053"/>
    <w:rsid w:val="1D752B34"/>
    <w:rsid w:val="1D9C27B6"/>
    <w:rsid w:val="1DAB47A7"/>
    <w:rsid w:val="1E075E82"/>
    <w:rsid w:val="1F134CFA"/>
    <w:rsid w:val="1F3A2287"/>
    <w:rsid w:val="1F8359DC"/>
    <w:rsid w:val="1F8B366A"/>
    <w:rsid w:val="1F9757DB"/>
    <w:rsid w:val="20286583"/>
    <w:rsid w:val="20A7394C"/>
    <w:rsid w:val="20F6042F"/>
    <w:rsid w:val="212154AC"/>
    <w:rsid w:val="21827510"/>
    <w:rsid w:val="21A41C3A"/>
    <w:rsid w:val="231D1CA3"/>
    <w:rsid w:val="232C1EE7"/>
    <w:rsid w:val="239857CE"/>
    <w:rsid w:val="2398757C"/>
    <w:rsid w:val="23A61C99"/>
    <w:rsid w:val="23CC50E1"/>
    <w:rsid w:val="23E26A49"/>
    <w:rsid w:val="242A1CD9"/>
    <w:rsid w:val="244971A7"/>
    <w:rsid w:val="25826736"/>
    <w:rsid w:val="260929B3"/>
    <w:rsid w:val="26537D7A"/>
    <w:rsid w:val="26C03072"/>
    <w:rsid w:val="27754B5B"/>
    <w:rsid w:val="27873B8F"/>
    <w:rsid w:val="27906EE8"/>
    <w:rsid w:val="27E72880"/>
    <w:rsid w:val="283C7070"/>
    <w:rsid w:val="28493D7D"/>
    <w:rsid w:val="285F2D5E"/>
    <w:rsid w:val="288D3427"/>
    <w:rsid w:val="28C11323"/>
    <w:rsid w:val="2994068B"/>
    <w:rsid w:val="29A30A29"/>
    <w:rsid w:val="29D67050"/>
    <w:rsid w:val="2A2C0A1E"/>
    <w:rsid w:val="2A64465C"/>
    <w:rsid w:val="2A77613D"/>
    <w:rsid w:val="2A9211C9"/>
    <w:rsid w:val="2ACA2711"/>
    <w:rsid w:val="2AE13EFE"/>
    <w:rsid w:val="2AE9690F"/>
    <w:rsid w:val="2B1971F4"/>
    <w:rsid w:val="2BA47406"/>
    <w:rsid w:val="2BD46EF1"/>
    <w:rsid w:val="2C4B162F"/>
    <w:rsid w:val="2C550700"/>
    <w:rsid w:val="2C6E531E"/>
    <w:rsid w:val="2CC87124"/>
    <w:rsid w:val="2CD31625"/>
    <w:rsid w:val="2D1934DC"/>
    <w:rsid w:val="2D574004"/>
    <w:rsid w:val="2D7E77E3"/>
    <w:rsid w:val="2DED5609"/>
    <w:rsid w:val="2E1E1F8C"/>
    <w:rsid w:val="2EEE0998"/>
    <w:rsid w:val="2EF05516"/>
    <w:rsid w:val="2F154177"/>
    <w:rsid w:val="2F1E302B"/>
    <w:rsid w:val="2FAE7DDE"/>
    <w:rsid w:val="2FF10740"/>
    <w:rsid w:val="302503E9"/>
    <w:rsid w:val="303F76FD"/>
    <w:rsid w:val="30705B08"/>
    <w:rsid w:val="30A75F84"/>
    <w:rsid w:val="30B8300C"/>
    <w:rsid w:val="30EA07B2"/>
    <w:rsid w:val="31A43BF9"/>
    <w:rsid w:val="31CD6F8B"/>
    <w:rsid w:val="31F91B2E"/>
    <w:rsid w:val="320C1861"/>
    <w:rsid w:val="326E6078"/>
    <w:rsid w:val="32A358B1"/>
    <w:rsid w:val="33104369"/>
    <w:rsid w:val="337F6063"/>
    <w:rsid w:val="33E52369"/>
    <w:rsid w:val="34394463"/>
    <w:rsid w:val="34F07218"/>
    <w:rsid w:val="3502519D"/>
    <w:rsid w:val="35447564"/>
    <w:rsid w:val="357E18EB"/>
    <w:rsid w:val="35B33293"/>
    <w:rsid w:val="35B75F88"/>
    <w:rsid w:val="35E87EEF"/>
    <w:rsid w:val="368340BC"/>
    <w:rsid w:val="36932551"/>
    <w:rsid w:val="371A2F1F"/>
    <w:rsid w:val="373158C6"/>
    <w:rsid w:val="37604154"/>
    <w:rsid w:val="37C4498C"/>
    <w:rsid w:val="37CD3840"/>
    <w:rsid w:val="37DA7D0B"/>
    <w:rsid w:val="38402264"/>
    <w:rsid w:val="388365F5"/>
    <w:rsid w:val="3A352AC6"/>
    <w:rsid w:val="3A5B3385"/>
    <w:rsid w:val="3A72247D"/>
    <w:rsid w:val="3A9E14C4"/>
    <w:rsid w:val="3AA765CB"/>
    <w:rsid w:val="3AF17846"/>
    <w:rsid w:val="3B053664"/>
    <w:rsid w:val="3B60677A"/>
    <w:rsid w:val="3B7010B2"/>
    <w:rsid w:val="3B7F30A4"/>
    <w:rsid w:val="3B9308FD"/>
    <w:rsid w:val="3BAC19BF"/>
    <w:rsid w:val="3BB56AC5"/>
    <w:rsid w:val="3BD611DD"/>
    <w:rsid w:val="3C163B20"/>
    <w:rsid w:val="3C2E0626"/>
    <w:rsid w:val="3C5938F5"/>
    <w:rsid w:val="3C9337FB"/>
    <w:rsid w:val="3DE1502A"/>
    <w:rsid w:val="3DE511B8"/>
    <w:rsid w:val="3E0F2D2E"/>
    <w:rsid w:val="3E9E7CE5"/>
    <w:rsid w:val="3EE020AB"/>
    <w:rsid w:val="3F00274D"/>
    <w:rsid w:val="3F141D55"/>
    <w:rsid w:val="3F1A0A27"/>
    <w:rsid w:val="3F2F4DE1"/>
    <w:rsid w:val="3F403CE2"/>
    <w:rsid w:val="400D3374"/>
    <w:rsid w:val="40736F4F"/>
    <w:rsid w:val="40905D53"/>
    <w:rsid w:val="40C357E1"/>
    <w:rsid w:val="40CF0629"/>
    <w:rsid w:val="413761CE"/>
    <w:rsid w:val="414C1C7A"/>
    <w:rsid w:val="416D399E"/>
    <w:rsid w:val="424E557E"/>
    <w:rsid w:val="42817701"/>
    <w:rsid w:val="428E1E1E"/>
    <w:rsid w:val="4298125A"/>
    <w:rsid w:val="42A67168"/>
    <w:rsid w:val="433504EC"/>
    <w:rsid w:val="433C187A"/>
    <w:rsid w:val="4392593E"/>
    <w:rsid w:val="43963680"/>
    <w:rsid w:val="43B92ECB"/>
    <w:rsid w:val="43C86D71"/>
    <w:rsid w:val="43F14D5A"/>
    <w:rsid w:val="44380293"/>
    <w:rsid w:val="44A771C7"/>
    <w:rsid w:val="44E570E5"/>
    <w:rsid w:val="455C6204"/>
    <w:rsid w:val="459862B3"/>
    <w:rsid w:val="45B47DEE"/>
    <w:rsid w:val="45E44E10"/>
    <w:rsid w:val="46024FFD"/>
    <w:rsid w:val="461E795D"/>
    <w:rsid w:val="469814BD"/>
    <w:rsid w:val="46B1568B"/>
    <w:rsid w:val="46E11EBA"/>
    <w:rsid w:val="47307948"/>
    <w:rsid w:val="4746716B"/>
    <w:rsid w:val="47574ED5"/>
    <w:rsid w:val="47655843"/>
    <w:rsid w:val="47D227AD"/>
    <w:rsid w:val="48345216"/>
    <w:rsid w:val="48831CF9"/>
    <w:rsid w:val="48C447EC"/>
    <w:rsid w:val="49695393"/>
    <w:rsid w:val="4997550E"/>
    <w:rsid w:val="49BA174B"/>
    <w:rsid w:val="49D22F38"/>
    <w:rsid w:val="49D24CE6"/>
    <w:rsid w:val="4A961CB4"/>
    <w:rsid w:val="4AC00FE3"/>
    <w:rsid w:val="4ACC5BD9"/>
    <w:rsid w:val="4AD4683C"/>
    <w:rsid w:val="4B11183E"/>
    <w:rsid w:val="4B7F49FA"/>
    <w:rsid w:val="4BB072A9"/>
    <w:rsid w:val="4BB7319D"/>
    <w:rsid w:val="4BC32B39"/>
    <w:rsid w:val="4BE10EE9"/>
    <w:rsid w:val="4BE156B5"/>
    <w:rsid w:val="4C6C17E5"/>
    <w:rsid w:val="4D4E28D6"/>
    <w:rsid w:val="4D587BF8"/>
    <w:rsid w:val="4D814A59"/>
    <w:rsid w:val="4D8C33FE"/>
    <w:rsid w:val="4DC66910"/>
    <w:rsid w:val="4E3221F7"/>
    <w:rsid w:val="4E7520E4"/>
    <w:rsid w:val="4E760336"/>
    <w:rsid w:val="4EB8094F"/>
    <w:rsid w:val="4F486498"/>
    <w:rsid w:val="4FF568AC"/>
    <w:rsid w:val="502414AD"/>
    <w:rsid w:val="50610B72"/>
    <w:rsid w:val="506C3506"/>
    <w:rsid w:val="50F51DB2"/>
    <w:rsid w:val="510065DD"/>
    <w:rsid w:val="510D4856"/>
    <w:rsid w:val="510F58EE"/>
    <w:rsid w:val="513B5867"/>
    <w:rsid w:val="51B55480"/>
    <w:rsid w:val="51D443D7"/>
    <w:rsid w:val="51D610EC"/>
    <w:rsid w:val="51DF4444"/>
    <w:rsid w:val="520B6FE7"/>
    <w:rsid w:val="529E7862"/>
    <w:rsid w:val="53400F13"/>
    <w:rsid w:val="53E352B6"/>
    <w:rsid w:val="54316AAD"/>
    <w:rsid w:val="5455279C"/>
    <w:rsid w:val="54B95421"/>
    <w:rsid w:val="54BB2F47"/>
    <w:rsid w:val="550146D2"/>
    <w:rsid w:val="553532D4"/>
    <w:rsid w:val="55AA4D69"/>
    <w:rsid w:val="55C20305"/>
    <w:rsid w:val="56446F6C"/>
    <w:rsid w:val="569D042A"/>
    <w:rsid w:val="56A874FB"/>
    <w:rsid w:val="56C67981"/>
    <w:rsid w:val="57A557E8"/>
    <w:rsid w:val="57EA58F1"/>
    <w:rsid w:val="58871392"/>
    <w:rsid w:val="58A211BA"/>
    <w:rsid w:val="58B303D9"/>
    <w:rsid w:val="58CB36FC"/>
    <w:rsid w:val="58DE7204"/>
    <w:rsid w:val="58ED34E9"/>
    <w:rsid w:val="59636291"/>
    <w:rsid w:val="59B47F65"/>
    <w:rsid w:val="59BE0DE3"/>
    <w:rsid w:val="59C83A10"/>
    <w:rsid w:val="59CA3C2C"/>
    <w:rsid w:val="5AB50438"/>
    <w:rsid w:val="5AE623A0"/>
    <w:rsid w:val="5B124A58"/>
    <w:rsid w:val="5B834092"/>
    <w:rsid w:val="5B835E40"/>
    <w:rsid w:val="5C2313D1"/>
    <w:rsid w:val="5CFA0384"/>
    <w:rsid w:val="5D7D7A37"/>
    <w:rsid w:val="5D972077"/>
    <w:rsid w:val="5DEA03F9"/>
    <w:rsid w:val="5E224F0A"/>
    <w:rsid w:val="5E2532E6"/>
    <w:rsid w:val="5E824AD5"/>
    <w:rsid w:val="5ED54C05"/>
    <w:rsid w:val="5EDB41E5"/>
    <w:rsid w:val="5F396517"/>
    <w:rsid w:val="5F3C5DBB"/>
    <w:rsid w:val="600A6B30"/>
    <w:rsid w:val="603E2C7E"/>
    <w:rsid w:val="60C34F31"/>
    <w:rsid w:val="60D1758B"/>
    <w:rsid w:val="60F11A9E"/>
    <w:rsid w:val="610C68D8"/>
    <w:rsid w:val="613025C6"/>
    <w:rsid w:val="61581B1D"/>
    <w:rsid w:val="61DA69D6"/>
    <w:rsid w:val="622D6B06"/>
    <w:rsid w:val="631C7096"/>
    <w:rsid w:val="6320666B"/>
    <w:rsid w:val="638C5AAE"/>
    <w:rsid w:val="640D5C63"/>
    <w:rsid w:val="64D23995"/>
    <w:rsid w:val="6502427A"/>
    <w:rsid w:val="657F58CB"/>
    <w:rsid w:val="661C009D"/>
    <w:rsid w:val="663F209C"/>
    <w:rsid w:val="665705F5"/>
    <w:rsid w:val="668D4017"/>
    <w:rsid w:val="66E51F8A"/>
    <w:rsid w:val="671D0A2D"/>
    <w:rsid w:val="67602B70"/>
    <w:rsid w:val="676C5089"/>
    <w:rsid w:val="677671A1"/>
    <w:rsid w:val="68063E4F"/>
    <w:rsid w:val="68646FFA"/>
    <w:rsid w:val="688F051A"/>
    <w:rsid w:val="68BA7079"/>
    <w:rsid w:val="68C83A2C"/>
    <w:rsid w:val="691F431B"/>
    <w:rsid w:val="696E2DD1"/>
    <w:rsid w:val="697B284D"/>
    <w:rsid w:val="69B30239"/>
    <w:rsid w:val="69D106BF"/>
    <w:rsid w:val="69E403F2"/>
    <w:rsid w:val="6A90712C"/>
    <w:rsid w:val="6A935974"/>
    <w:rsid w:val="6AB97AD1"/>
    <w:rsid w:val="6AEF704E"/>
    <w:rsid w:val="6B7632CC"/>
    <w:rsid w:val="6BBD0EFB"/>
    <w:rsid w:val="6BFF59B7"/>
    <w:rsid w:val="6C6367AC"/>
    <w:rsid w:val="6C9F616A"/>
    <w:rsid w:val="6CB71DEE"/>
    <w:rsid w:val="6DCA78FF"/>
    <w:rsid w:val="6E0A23F1"/>
    <w:rsid w:val="6EE66434"/>
    <w:rsid w:val="6EFD5AB2"/>
    <w:rsid w:val="6F152DFC"/>
    <w:rsid w:val="6F305E87"/>
    <w:rsid w:val="6FCA5138"/>
    <w:rsid w:val="70182BA3"/>
    <w:rsid w:val="70911ECE"/>
    <w:rsid w:val="70DC0075"/>
    <w:rsid w:val="70F33611"/>
    <w:rsid w:val="711D41EA"/>
    <w:rsid w:val="71381023"/>
    <w:rsid w:val="71791D68"/>
    <w:rsid w:val="71B40FF2"/>
    <w:rsid w:val="720553A9"/>
    <w:rsid w:val="72FB055A"/>
    <w:rsid w:val="739A7D73"/>
    <w:rsid w:val="73F751C6"/>
    <w:rsid w:val="741458C4"/>
    <w:rsid w:val="74561EEC"/>
    <w:rsid w:val="745919DD"/>
    <w:rsid w:val="74FC0CE6"/>
    <w:rsid w:val="750162FC"/>
    <w:rsid w:val="753F1BBF"/>
    <w:rsid w:val="75772ACB"/>
    <w:rsid w:val="75907680"/>
    <w:rsid w:val="75DD76E0"/>
    <w:rsid w:val="75DE663D"/>
    <w:rsid w:val="775F730A"/>
    <w:rsid w:val="776C7C79"/>
    <w:rsid w:val="77DF1FFC"/>
    <w:rsid w:val="78014865"/>
    <w:rsid w:val="78047EB1"/>
    <w:rsid w:val="786170B2"/>
    <w:rsid w:val="78623556"/>
    <w:rsid w:val="786B1CDE"/>
    <w:rsid w:val="78801C2E"/>
    <w:rsid w:val="79102FB2"/>
    <w:rsid w:val="7957181A"/>
    <w:rsid w:val="79586707"/>
    <w:rsid w:val="798C63B0"/>
    <w:rsid w:val="79B3393D"/>
    <w:rsid w:val="79C67B14"/>
    <w:rsid w:val="7A195E96"/>
    <w:rsid w:val="7A432F13"/>
    <w:rsid w:val="7A550EF1"/>
    <w:rsid w:val="7A756E44"/>
    <w:rsid w:val="7A9419C0"/>
    <w:rsid w:val="7AB14320"/>
    <w:rsid w:val="7AB16449"/>
    <w:rsid w:val="7B2A40D3"/>
    <w:rsid w:val="7B876E2F"/>
    <w:rsid w:val="7BCB31C0"/>
    <w:rsid w:val="7C3A20F4"/>
    <w:rsid w:val="7CFC46FC"/>
    <w:rsid w:val="7D241E92"/>
    <w:rsid w:val="7D6B2EAC"/>
    <w:rsid w:val="7D807FDA"/>
    <w:rsid w:val="7D98269F"/>
    <w:rsid w:val="7DBB1012"/>
    <w:rsid w:val="7E1370A0"/>
    <w:rsid w:val="7E3A3BC8"/>
    <w:rsid w:val="7E5F5E41"/>
    <w:rsid w:val="7E81225C"/>
    <w:rsid w:val="7EA65120"/>
    <w:rsid w:val="7EB048EF"/>
    <w:rsid w:val="7EDE320A"/>
    <w:rsid w:val="7EE12CFA"/>
    <w:rsid w:val="7EED5B43"/>
    <w:rsid w:val="7F1615DE"/>
    <w:rsid w:val="7F8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5321</Words>
  <Characters>5358</Characters>
  <Lines>51</Lines>
  <Paragraphs>14</Paragraphs>
  <TotalTime>36</TotalTime>
  <ScaleCrop>false</ScaleCrop>
  <LinksUpToDate>false</LinksUpToDate>
  <CharactersWithSpaces>6781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2025-07-24T07:40:00Z</dcterms:created>
  <dc:creator>cf</dc:creator>
  <cp:lastModifiedBy>星瑶瑶</cp:lastModifiedBy>
  <cp:lastPrinted>2026-04-27T09:28:00Z</cp:lastPrinted>
  <dcterms:modified xsi:type="dcterms:W3CDTF">2026-05-12T02:19:39Z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eyJoZGlkIjoiZmRkMGQ1OTQ4Y2MxNjU2MjFiMzczZTBjMzNkMDRlNmUiLCJ1c2VySWQiOiIyMzE2ODY5NDAifQ==</vt:lpwstr>
  </property>
  <property fmtid="{D5CDD505-2E9C-101B-9397-08002B2CF9AE}" pid="4" name="ICV">
    <vt:lpwstr>77CE6630210B4306A119C74F507A7CBC_13</vt:lpwstr>
  </property>
</Properties>
</file>