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0EB">
      <w:pPr>
        <w:spacing w:line="560" w:lineRule="exact"/>
        <w:jc w:val="left"/>
        <w:rPr>
          <w:rFonts w:ascii="黑体" w:hAnsi="Times New Roman" w:eastAsia="黑体" w:cs="Times New Roman"/>
          <w:szCs w:val="32"/>
        </w:rPr>
      </w:pPr>
      <w:r>
        <w:rPr>
          <w:rFonts w:hint="eastAsia" w:ascii="黑体" w:hAnsi="Times New Roman" w:eastAsia="黑体" w:cs="Times New Roman"/>
          <w:szCs w:val="32"/>
        </w:rPr>
        <w:t>附件3</w:t>
      </w:r>
      <w:bookmarkStart w:id="0" w:name="_GoBack"/>
      <w:bookmarkEnd w:id="0"/>
    </w:p>
    <w:p w14:paraId="351182B5">
      <w:pPr>
        <w:spacing w:after="12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非登记备案人员持因私证件出国（境）审批表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38"/>
        <w:gridCol w:w="880"/>
        <w:gridCol w:w="872"/>
        <w:gridCol w:w="698"/>
        <w:gridCol w:w="959"/>
        <w:gridCol w:w="265"/>
        <w:gridCol w:w="792"/>
        <w:gridCol w:w="419"/>
        <w:gridCol w:w="1056"/>
        <w:gridCol w:w="966"/>
        <w:gridCol w:w="1118"/>
      </w:tblGrid>
      <w:tr w14:paraId="7A761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5" w:type="pct"/>
            <w:vAlign w:val="center"/>
          </w:tcPr>
          <w:p w14:paraId="467C9797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673" w:type="pct"/>
            <w:gridSpan w:val="2"/>
            <w:vAlign w:val="center"/>
          </w:tcPr>
          <w:p w14:paraId="1EE6E47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6B9E686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385" w:type="pct"/>
            <w:vAlign w:val="center"/>
          </w:tcPr>
          <w:p w14:paraId="4451925C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7BE628D9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668" w:type="pct"/>
            <w:gridSpan w:val="2"/>
            <w:vAlign w:val="center"/>
          </w:tcPr>
          <w:p w14:paraId="3BB34F5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5723FE75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617" w:type="pct"/>
            <w:vAlign w:val="center"/>
          </w:tcPr>
          <w:p w14:paraId="4F368167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D48F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8" w:type="pct"/>
            <w:gridSpan w:val="3"/>
            <w:vAlign w:val="center"/>
          </w:tcPr>
          <w:p w14:paraId="79254DB6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</w:t>
            </w:r>
          </w:p>
        </w:tc>
        <w:tc>
          <w:tcPr>
            <w:tcW w:w="1541" w:type="pct"/>
            <w:gridSpan w:val="4"/>
            <w:vAlign w:val="center"/>
          </w:tcPr>
          <w:p w14:paraId="0B0D8F6E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317B6364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</w:t>
            </w:r>
          </w:p>
        </w:tc>
        <w:tc>
          <w:tcPr>
            <w:tcW w:w="583" w:type="pct"/>
            <w:vAlign w:val="center"/>
          </w:tcPr>
          <w:p w14:paraId="76C8A87F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348EFFF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617" w:type="pct"/>
            <w:vAlign w:val="center"/>
          </w:tcPr>
          <w:p w14:paraId="0301CA49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2B01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8" w:type="pct"/>
            <w:gridSpan w:val="3"/>
            <w:vAlign w:val="center"/>
          </w:tcPr>
          <w:p w14:paraId="5978A822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trike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证件名称</w:t>
            </w:r>
          </w:p>
        </w:tc>
        <w:tc>
          <w:tcPr>
            <w:tcW w:w="1541" w:type="pct"/>
            <w:gridSpan w:val="4"/>
            <w:vAlign w:val="center"/>
          </w:tcPr>
          <w:p w14:paraId="471FAD61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trike/>
                <w:sz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0A4BC418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trike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证件号码</w:t>
            </w:r>
          </w:p>
        </w:tc>
        <w:tc>
          <w:tcPr>
            <w:tcW w:w="1150" w:type="pct"/>
            <w:gridSpan w:val="2"/>
            <w:vAlign w:val="center"/>
          </w:tcPr>
          <w:p w14:paraId="37ECCA94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trike/>
                <w:sz w:val="24"/>
              </w:rPr>
            </w:pPr>
          </w:p>
        </w:tc>
      </w:tr>
      <w:tr w14:paraId="04BCC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8" w:type="pct"/>
            <w:gridSpan w:val="3"/>
            <w:vAlign w:val="center"/>
          </w:tcPr>
          <w:p w14:paraId="1F883FA4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前往国家</w:t>
            </w:r>
          </w:p>
          <w:p w14:paraId="093E64B0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或地区</w:t>
            </w:r>
          </w:p>
        </w:tc>
        <w:tc>
          <w:tcPr>
            <w:tcW w:w="866" w:type="pct"/>
            <w:gridSpan w:val="2"/>
            <w:vAlign w:val="center"/>
          </w:tcPr>
          <w:p w14:paraId="6F81E901"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7A828BD1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出境事由</w:t>
            </w:r>
          </w:p>
        </w:tc>
        <w:tc>
          <w:tcPr>
            <w:tcW w:w="2401" w:type="pct"/>
            <w:gridSpan w:val="5"/>
            <w:vAlign w:val="center"/>
          </w:tcPr>
          <w:p w14:paraId="4A0DDBF2"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495C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8" w:type="pct"/>
            <w:gridSpan w:val="3"/>
            <w:vAlign w:val="center"/>
          </w:tcPr>
          <w:p w14:paraId="7FC17E6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出境时间</w:t>
            </w:r>
          </w:p>
        </w:tc>
        <w:tc>
          <w:tcPr>
            <w:tcW w:w="3942" w:type="pct"/>
            <w:gridSpan w:val="9"/>
            <w:vAlign w:val="center"/>
          </w:tcPr>
          <w:p w14:paraId="340D2661">
            <w:pPr>
              <w:widowControl/>
              <w:spacing w:line="360" w:lineRule="exact"/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拟于     年   月   日至    年  月  日出境，为期    天。</w:t>
            </w:r>
          </w:p>
        </w:tc>
      </w:tr>
      <w:tr w14:paraId="4E9B8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5000" w:type="pct"/>
            <w:gridSpan w:val="12"/>
            <w:vAlign w:val="center"/>
          </w:tcPr>
          <w:p w14:paraId="7E126503"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本人承诺：以上填写内容属实，费用自理，如有虚假愿承担法律责任。</w:t>
            </w:r>
          </w:p>
          <w:p w14:paraId="199F70B0">
            <w:pPr>
              <w:widowControl/>
              <w:spacing w:line="24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</w:p>
          <w:p w14:paraId="0A80D50E">
            <w:pPr>
              <w:widowControl/>
              <w:spacing w:line="36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手写签字：           联系电话：           应急联系人及联系电话：   </w:t>
            </w:r>
          </w:p>
          <w:p w14:paraId="790DE2C5">
            <w:pPr>
              <w:widowControl/>
              <w:spacing w:line="360" w:lineRule="exact"/>
              <w:ind w:firstLine="1080" w:firstLineChars="45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年  月  日   </w:t>
            </w:r>
          </w:p>
        </w:tc>
      </w:tr>
      <w:tr w14:paraId="10397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572" w:type="pct"/>
            <w:gridSpan w:val="2"/>
            <w:vAlign w:val="center"/>
          </w:tcPr>
          <w:p w14:paraId="45FEA998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所在部门（院系）审核意 见</w:t>
            </w:r>
          </w:p>
        </w:tc>
        <w:tc>
          <w:tcPr>
            <w:tcW w:w="1881" w:type="pct"/>
            <w:gridSpan w:val="4"/>
          </w:tcPr>
          <w:p w14:paraId="1091B7E0">
            <w:pPr>
              <w:pStyle w:val="3"/>
              <w:widowControl/>
              <w:spacing w:after="0" w:line="360" w:lineRule="exact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同志系本单位在职人员，本表所填内容属实，不属于不准出境五种对象之一，同意该同志因私赴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（国家或地区）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（事由），为期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天，费用自理。</w:t>
            </w:r>
          </w:p>
          <w:p w14:paraId="58FC4FC2">
            <w:pPr>
              <w:pStyle w:val="3"/>
              <w:widowControl/>
              <w:spacing w:after="0" w:line="240" w:lineRule="exact"/>
              <w:ind w:left="0" w:leftChars="0" w:firstLine="600" w:firstLineChars="250"/>
              <w:rPr>
                <w:rFonts w:asciiTheme="majorEastAsia" w:hAnsiTheme="majorEastAsia" w:eastAsiaTheme="majorEastAsia"/>
                <w:sz w:val="24"/>
              </w:rPr>
            </w:pPr>
          </w:p>
          <w:p w14:paraId="3E116392">
            <w:pPr>
              <w:widowControl/>
              <w:spacing w:line="28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负责人签字：</w:t>
            </w:r>
          </w:p>
          <w:p w14:paraId="5DF5C8B0">
            <w:pPr>
              <w:widowControl/>
              <w:rPr>
                <w:rFonts w:asciiTheme="majorEastAsia" w:hAnsiTheme="majorEastAsia" w:eastAsiaTheme="majorEastAsia"/>
                <w:sz w:val="24"/>
              </w:rPr>
            </w:pPr>
          </w:p>
          <w:p w14:paraId="45567796">
            <w:pPr>
              <w:widowControl/>
              <w:spacing w:line="28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单位盖章：</w:t>
            </w:r>
          </w:p>
          <w:p w14:paraId="6E415F2B">
            <w:pPr>
              <w:widowControl/>
              <w:rPr>
                <w:rFonts w:asciiTheme="majorEastAsia" w:hAnsiTheme="majorEastAsia" w:eastAsiaTheme="majorEastAsia"/>
                <w:sz w:val="24"/>
              </w:rPr>
            </w:pPr>
          </w:p>
          <w:p w14:paraId="17733969">
            <w:pPr>
              <w:widowControl/>
              <w:spacing w:line="280" w:lineRule="exact"/>
              <w:ind w:firstLine="1680" w:firstLineChars="7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年   月   日          </w:t>
            </w:r>
          </w:p>
        </w:tc>
        <w:tc>
          <w:tcPr>
            <w:tcW w:w="583" w:type="pct"/>
            <w:gridSpan w:val="2"/>
            <w:vAlign w:val="center"/>
          </w:tcPr>
          <w:p w14:paraId="520C2BDC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所在党组织意见</w:t>
            </w:r>
          </w:p>
        </w:tc>
        <w:tc>
          <w:tcPr>
            <w:tcW w:w="1963" w:type="pct"/>
            <w:gridSpan w:val="4"/>
          </w:tcPr>
          <w:p w14:paraId="6E66974C">
            <w:pPr>
              <w:pStyle w:val="3"/>
              <w:widowControl/>
              <w:spacing w:after="0" w:line="360" w:lineRule="exact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3FCE6811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7E36C277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4AEE7D86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6D7A07A4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43EC77DA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1C20EFC2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5C8EF572">
            <w:pPr>
              <w:pStyle w:val="3"/>
              <w:widowControl/>
              <w:spacing w:after="0" w:line="36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负责人签字：</w:t>
            </w:r>
          </w:p>
          <w:p w14:paraId="1AC35703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1D3204F5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334F87AE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104C1AB7">
            <w:pPr>
              <w:pStyle w:val="3"/>
              <w:widowControl/>
              <w:spacing w:after="0" w:line="360" w:lineRule="exact"/>
              <w:ind w:left="0" w:leftChars="0" w:firstLine="18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 月   日</w:t>
            </w:r>
          </w:p>
        </w:tc>
      </w:tr>
      <w:tr w14:paraId="6090A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572" w:type="pct"/>
            <w:gridSpan w:val="2"/>
            <w:vAlign w:val="center"/>
          </w:tcPr>
          <w:p w14:paraId="4A54CF2C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纪委</w:t>
            </w:r>
          </w:p>
          <w:p w14:paraId="3E3DEE4E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办公室意见</w:t>
            </w:r>
          </w:p>
        </w:tc>
        <w:tc>
          <w:tcPr>
            <w:tcW w:w="4428" w:type="pct"/>
            <w:gridSpan w:val="10"/>
          </w:tcPr>
          <w:p w14:paraId="2C32DF55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6E1E5AC">
            <w:pPr>
              <w:pStyle w:val="3"/>
              <w:widowControl/>
              <w:spacing w:after="0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负责人签字：         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4E2A0646">
            <w:pPr>
              <w:widowControl/>
              <w:spacing w:line="420" w:lineRule="exact"/>
              <w:ind w:right="120"/>
              <w:jc w:val="right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月   日    </w:t>
            </w:r>
          </w:p>
        </w:tc>
      </w:tr>
      <w:tr w14:paraId="678E4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572" w:type="pct"/>
            <w:gridSpan w:val="2"/>
            <w:vAlign w:val="center"/>
          </w:tcPr>
          <w:p w14:paraId="3533C658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学院分管人事工作院领导意见</w:t>
            </w:r>
          </w:p>
        </w:tc>
        <w:tc>
          <w:tcPr>
            <w:tcW w:w="1881" w:type="pct"/>
            <w:gridSpan w:val="4"/>
          </w:tcPr>
          <w:p w14:paraId="261A4F8B">
            <w:pPr>
              <w:pStyle w:val="3"/>
              <w:widowControl/>
              <w:spacing w:after="0" w:line="420" w:lineRule="exact"/>
              <w:ind w:left="0" w:leftChars="0"/>
              <w:jc w:val="left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521034DF">
            <w:pPr>
              <w:pStyle w:val="3"/>
              <w:widowControl/>
              <w:spacing w:after="0" w:line="420" w:lineRule="exact"/>
              <w:ind w:left="0" w:leftChars="0"/>
              <w:jc w:val="left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6160FA43">
            <w:pPr>
              <w:pStyle w:val="3"/>
              <w:widowControl/>
              <w:spacing w:after="0" w:line="420" w:lineRule="exact"/>
              <w:ind w:left="1680" w:leftChars="0" w:hanging="1680" w:hangingChars="7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>领导签字：                  年   月   日</w:t>
            </w:r>
          </w:p>
        </w:tc>
        <w:tc>
          <w:tcPr>
            <w:tcW w:w="583" w:type="pct"/>
            <w:gridSpan w:val="2"/>
          </w:tcPr>
          <w:p w14:paraId="7969CE84"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D90753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  <w:p w14:paraId="39F841E4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院长</w:t>
            </w:r>
          </w:p>
          <w:p w14:paraId="2F913091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1963" w:type="pct"/>
            <w:gridSpan w:val="4"/>
          </w:tcPr>
          <w:p w14:paraId="3D95327E">
            <w:pPr>
              <w:pStyle w:val="3"/>
              <w:widowControl/>
              <w:spacing w:after="0" w:line="4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45555C13">
            <w:pPr>
              <w:pStyle w:val="3"/>
              <w:widowControl/>
              <w:spacing w:after="0" w:line="4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59F15705">
            <w:pPr>
              <w:pStyle w:val="3"/>
              <w:widowControl/>
              <w:spacing w:after="0" w:line="4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>领导签字：</w:t>
            </w:r>
          </w:p>
          <w:p w14:paraId="45A0B4E1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             年   月   日</w:t>
            </w:r>
          </w:p>
        </w:tc>
      </w:tr>
    </w:tbl>
    <w:p w14:paraId="7FBA8274">
      <w:pPr>
        <w:spacing w:line="360" w:lineRule="exact"/>
        <w:rPr>
          <w:rFonts w:ascii="仿宋_GB2312" w:hAnsi="仿宋_GB2312" w:cs="仿宋_GB2312"/>
          <w:szCs w:val="32"/>
        </w:rPr>
      </w:pPr>
      <w:r>
        <w:rPr>
          <w:rFonts w:hint="eastAsia" w:asciiTheme="majorEastAsia" w:hAnsiTheme="majorEastAsia" w:eastAsiaTheme="majorEastAsia"/>
          <w:sz w:val="24"/>
          <w:szCs w:val="18"/>
        </w:rPr>
        <w:t>备注：1.因私出境时间，除特殊原因外，原则上应为假期。2.新申办证件者，本表证件号码一栏不填。3.中共党员需经所在党组织和纪委办公室审批。4.此表原件交人事处备案，二级部门复印留底。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EB72">
    <w:pPr>
      <w:pStyle w:val="5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29A4">
    <w:pPr>
      <w:pStyle w:val="5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413F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CF"/>
    <w:rsid w:val="00072A01"/>
    <w:rsid w:val="000B7420"/>
    <w:rsid w:val="00196D8E"/>
    <w:rsid w:val="002E6E8C"/>
    <w:rsid w:val="003A5140"/>
    <w:rsid w:val="00441CB7"/>
    <w:rsid w:val="00492943"/>
    <w:rsid w:val="005046CF"/>
    <w:rsid w:val="00513F49"/>
    <w:rsid w:val="00566AB8"/>
    <w:rsid w:val="005A683B"/>
    <w:rsid w:val="00807D47"/>
    <w:rsid w:val="00890973"/>
    <w:rsid w:val="009B279C"/>
    <w:rsid w:val="00A35346"/>
    <w:rsid w:val="00AE4CA3"/>
    <w:rsid w:val="00B54BEB"/>
    <w:rsid w:val="00B64EEC"/>
    <w:rsid w:val="00DC5E6F"/>
    <w:rsid w:val="00E76205"/>
    <w:rsid w:val="00F01547"/>
    <w:rsid w:val="00FF2955"/>
    <w:rsid w:val="01AA1F34"/>
    <w:rsid w:val="01CC1A40"/>
    <w:rsid w:val="01E274B5"/>
    <w:rsid w:val="02832A46"/>
    <w:rsid w:val="03393F93"/>
    <w:rsid w:val="034675D0"/>
    <w:rsid w:val="03CF3A69"/>
    <w:rsid w:val="03DD1CE2"/>
    <w:rsid w:val="049F168E"/>
    <w:rsid w:val="054F4E62"/>
    <w:rsid w:val="056621AB"/>
    <w:rsid w:val="063D115E"/>
    <w:rsid w:val="06487227"/>
    <w:rsid w:val="06C20E5F"/>
    <w:rsid w:val="078E7089"/>
    <w:rsid w:val="07944DAE"/>
    <w:rsid w:val="07F67816"/>
    <w:rsid w:val="0865499C"/>
    <w:rsid w:val="0878022B"/>
    <w:rsid w:val="08D86F1C"/>
    <w:rsid w:val="090221EB"/>
    <w:rsid w:val="093A3733"/>
    <w:rsid w:val="096327AE"/>
    <w:rsid w:val="09CB4CD3"/>
    <w:rsid w:val="0A9A6B7F"/>
    <w:rsid w:val="0AC37758"/>
    <w:rsid w:val="0AC70A59"/>
    <w:rsid w:val="0AFA5870"/>
    <w:rsid w:val="0AFC33BC"/>
    <w:rsid w:val="0BC05CB0"/>
    <w:rsid w:val="0C01678A"/>
    <w:rsid w:val="0C41302A"/>
    <w:rsid w:val="0CC25D7C"/>
    <w:rsid w:val="0DA63A8D"/>
    <w:rsid w:val="0DF50570"/>
    <w:rsid w:val="0E082EF6"/>
    <w:rsid w:val="0E4E2520"/>
    <w:rsid w:val="0E835BCE"/>
    <w:rsid w:val="0EA53D44"/>
    <w:rsid w:val="0F9D0EBF"/>
    <w:rsid w:val="10FD1C16"/>
    <w:rsid w:val="112453F4"/>
    <w:rsid w:val="119A3908"/>
    <w:rsid w:val="119D6F55"/>
    <w:rsid w:val="11B7425D"/>
    <w:rsid w:val="1226519C"/>
    <w:rsid w:val="122B4561"/>
    <w:rsid w:val="12AD1419"/>
    <w:rsid w:val="139D4167"/>
    <w:rsid w:val="143858A2"/>
    <w:rsid w:val="14E37B03"/>
    <w:rsid w:val="14FB46BE"/>
    <w:rsid w:val="157A3097"/>
    <w:rsid w:val="158F5E01"/>
    <w:rsid w:val="15915022"/>
    <w:rsid w:val="162C08A7"/>
    <w:rsid w:val="163519EE"/>
    <w:rsid w:val="16426A1B"/>
    <w:rsid w:val="16826719"/>
    <w:rsid w:val="169F1079"/>
    <w:rsid w:val="16CF5E02"/>
    <w:rsid w:val="16FF7D6A"/>
    <w:rsid w:val="173739A8"/>
    <w:rsid w:val="174B2FAF"/>
    <w:rsid w:val="17D905BB"/>
    <w:rsid w:val="183F48C2"/>
    <w:rsid w:val="190E24E6"/>
    <w:rsid w:val="19263CD4"/>
    <w:rsid w:val="192B4E46"/>
    <w:rsid w:val="193D7B2F"/>
    <w:rsid w:val="199B6790"/>
    <w:rsid w:val="1A002777"/>
    <w:rsid w:val="1A6525DA"/>
    <w:rsid w:val="1B050491"/>
    <w:rsid w:val="1B1C2A9C"/>
    <w:rsid w:val="1B5468D6"/>
    <w:rsid w:val="1BA50EE0"/>
    <w:rsid w:val="1BEF4851"/>
    <w:rsid w:val="1C680DF4"/>
    <w:rsid w:val="1C7A05BE"/>
    <w:rsid w:val="1C8A6D4D"/>
    <w:rsid w:val="1CC1613B"/>
    <w:rsid w:val="1D630053"/>
    <w:rsid w:val="1D752B34"/>
    <w:rsid w:val="1D9C27B6"/>
    <w:rsid w:val="1DAB47A7"/>
    <w:rsid w:val="1E075E82"/>
    <w:rsid w:val="1F134CFA"/>
    <w:rsid w:val="1F3A2287"/>
    <w:rsid w:val="1F8359DC"/>
    <w:rsid w:val="1F8B366A"/>
    <w:rsid w:val="1F9757DB"/>
    <w:rsid w:val="20286583"/>
    <w:rsid w:val="20A7394C"/>
    <w:rsid w:val="20F6042F"/>
    <w:rsid w:val="212154AC"/>
    <w:rsid w:val="21827510"/>
    <w:rsid w:val="21A41C3A"/>
    <w:rsid w:val="231D1CA3"/>
    <w:rsid w:val="232C1EE7"/>
    <w:rsid w:val="239857CE"/>
    <w:rsid w:val="2398757C"/>
    <w:rsid w:val="23A61C99"/>
    <w:rsid w:val="23CC50E1"/>
    <w:rsid w:val="23E26A49"/>
    <w:rsid w:val="242A1CD9"/>
    <w:rsid w:val="244971A7"/>
    <w:rsid w:val="25826736"/>
    <w:rsid w:val="260929B3"/>
    <w:rsid w:val="26537D7A"/>
    <w:rsid w:val="26C03072"/>
    <w:rsid w:val="27754B5B"/>
    <w:rsid w:val="27873B8F"/>
    <w:rsid w:val="27906EE8"/>
    <w:rsid w:val="27E72880"/>
    <w:rsid w:val="283C7070"/>
    <w:rsid w:val="28493D7D"/>
    <w:rsid w:val="285F2D5E"/>
    <w:rsid w:val="288D3427"/>
    <w:rsid w:val="28C11323"/>
    <w:rsid w:val="2994068B"/>
    <w:rsid w:val="29A30A29"/>
    <w:rsid w:val="29D67050"/>
    <w:rsid w:val="2A2C0A1E"/>
    <w:rsid w:val="2A64465C"/>
    <w:rsid w:val="2A77613D"/>
    <w:rsid w:val="2A9211C9"/>
    <w:rsid w:val="2ACA2711"/>
    <w:rsid w:val="2AE13EFE"/>
    <w:rsid w:val="2AE9690F"/>
    <w:rsid w:val="2B1971F4"/>
    <w:rsid w:val="2BA47406"/>
    <w:rsid w:val="2BD46EF1"/>
    <w:rsid w:val="2C4B162F"/>
    <w:rsid w:val="2C550700"/>
    <w:rsid w:val="2C6E531E"/>
    <w:rsid w:val="2CC87124"/>
    <w:rsid w:val="2CD31625"/>
    <w:rsid w:val="2D1934DC"/>
    <w:rsid w:val="2D574004"/>
    <w:rsid w:val="2D7E77E3"/>
    <w:rsid w:val="2DED5609"/>
    <w:rsid w:val="2E1E1F8C"/>
    <w:rsid w:val="2EEE0998"/>
    <w:rsid w:val="2EF05516"/>
    <w:rsid w:val="2F154177"/>
    <w:rsid w:val="2F1E302B"/>
    <w:rsid w:val="2FAE7DDE"/>
    <w:rsid w:val="2FF10740"/>
    <w:rsid w:val="302503E9"/>
    <w:rsid w:val="303F76FD"/>
    <w:rsid w:val="30705B08"/>
    <w:rsid w:val="30A75F84"/>
    <w:rsid w:val="30B8300C"/>
    <w:rsid w:val="30EA07B2"/>
    <w:rsid w:val="31A43BF9"/>
    <w:rsid w:val="31CD6F8B"/>
    <w:rsid w:val="31F91B2E"/>
    <w:rsid w:val="320C1861"/>
    <w:rsid w:val="326E6078"/>
    <w:rsid w:val="32A358B1"/>
    <w:rsid w:val="33104369"/>
    <w:rsid w:val="337F6063"/>
    <w:rsid w:val="33E52369"/>
    <w:rsid w:val="34394463"/>
    <w:rsid w:val="34F07218"/>
    <w:rsid w:val="3502519D"/>
    <w:rsid w:val="35447564"/>
    <w:rsid w:val="357E18EB"/>
    <w:rsid w:val="35B33293"/>
    <w:rsid w:val="35B75F88"/>
    <w:rsid w:val="35E87EEF"/>
    <w:rsid w:val="368340BC"/>
    <w:rsid w:val="36932551"/>
    <w:rsid w:val="371A2F1F"/>
    <w:rsid w:val="373158C6"/>
    <w:rsid w:val="37604154"/>
    <w:rsid w:val="37C4498C"/>
    <w:rsid w:val="37CD3840"/>
    <w:rsid w:val="37DA7D0B"/>
    <w:rsid w:val="38402264"/>
    <w:rsid w:val="388365F5"/>
    <w:rsid w:val="3A352AC6"/>
    <w:rsid w:val="3A5B3385"/>
    <w:rsid w:val="3A72247D"/>
    <w:rsid w:val="3A9E14C4"/>
    <w:rsid w:val="3AA765CB"/>
    <w:rsid w:val="3AF17846"/>
    <w:rsid w:val="3B053664"/>
    <w:rsid w:val="3B60677A"/>
    <w:rsid w:val="3B7010B2"/>
    <w:rsid w:val="3B7F30A4"/>
    <w:rsid w:val="3B9308FD"/>
    <w:rsid w:val="3BAC19BF"/>
    <w:rsid w:val="3BB56AC5"/>
    <w:rsid w:val="3BD611DD"/>
    <w:rsid w:val="3C163B20"/>
    <w:rsid w:val="3C2E0626"/>
    <w:rsid w:val="3C5938F5"/>
    <w:rsid w:val="3C9337FB"/>
    <w:rsid w:val="3DE1502A"/>
    <w:rsid w:val="3DE511B8"/>
    <w:rsid w:val="3E0F2D2E"/>
    <w:rsid w:val="3E9E7CE5"/>
    <w:rsid w:val="3EE020AB"/>
    <w:rsid w:val="3F00274D"/>
    <w:rsid w:val="3F141D55"/>
    <w:rsid w:val="3F1A0A27"/>
    <w:rsid w:val="3F2F4DE1"/>
    <w:rsid w:val="3F403CE2"/>
    <w:rsid w:val="400D3374"/>
    <w:rsid w:val="40736F4F"/>
    <w:rsid w:val="40905D53"/>
    <w:rsid w:val="40C357E1"/>
    <w:rsid w:val="40CF0629"/>
    <w:rsid w:val="413761CE"/>
    <w:rsid w:val="414C1C7A"/>
    <w:rsid w:val="416D399E"/>
    <w:rsid w:val="424E557E"/>
    <w:rsid w:val="42817701"/>
    <w:rsid w:val="428E1E1E"/>
    <w:rsid w:val="4298125A"/>
    <w:rsid w:val="42A67168"/>
    <w:rsid w:val="433504EC"/>
    <w:rsid w:val="433C187A"/>
    <w:rsid w:val="4392593E"/>
    <w:rsid w:val="43963680"/>
    <w:rsid w:val="43B92ECB"/>
    <w:rsid w:val="43C86D71"/>
    <w:rsid w:val="43F14D5A"/>
    <w:rsid w:val="44380293"/>
    <w:rsid w:val="44A771C7"/>
    <w:rsid w:val="44E570E5"/>
    <w:rsid w:val="455C6204"/>
    <w:rsid w:val="459862B3"/>
    <w:rsid w:val="45B47DEE"/>
    <w:rsid w:val="45E44E10"/>
    <w:rsid w:val="46024FFD"/>
    <w:rsid w:val="461E795D"/>
    <w:rsid w:val="469814BD"/>
    <w:rsid w:val="46B1568B"/>
    <w:rsid w:val="46E11EBA"/>
    <w:rsid w:val="47307948"/>
    <w:rsid w:val="4746716B"/>
    <w:rsid w:val="47574ED5"/>
    <w:rsid w:val="47655843"/>
    <w:rsid w:val="47D227AD"/>
    <w:rsid w:val="48345216"/>
    <w:rsid w:val="48831CF9"/>
    <w:rsid w:val="48C447EC"/>
    <w:rsid w:val="49695393"/>
    <w:rsid w:val="4997550E"/>
    <w:rsid w:val="49BA174B"/>
    <w:rsid w:val="49D22F38"/>
    <w:rsid w:val="49D24CE6"/>
    <w:rsid w:val="4A961CB4"/>
    <w:rsid w:val="4AC00FE3"/>
    <w:rsid w:val="4ACC5BD9"/>
    <w:rsid w:val="4AD4683C"/>
    <w:rsid w:val="4B11183E"/>
    <w:rsid w:val="4B7F49FA"/>
    <w:rsid w:val="4BB072A9"/>
    <w:rsid w:val="4BB7319D"/>
    <w:rsid w:val="4BC32B39"/>
    <w:rsid w:val="4BE10EE9"/>
    <w:rsid w:val="4BE156B5"/>
    <w:rsid w:val="4C6C17E5"/>
    <w:rsid w:val="4D4E28D6"/>
    <w:rsid w:val="4D587BF8"/>
    <w:rsid w:val="4D814A59"/>
    <w:rsid w:val="4D8C33FE"/>
    <w:rsid w:val="4DC66910"/>
    <w:rsid w:val="4E3221F7"/>
    <w:rsid w:val="4E7520E4"/>
    <w:rsid w:val="4E760336"/>
    <w:rsid w:val="4EB8094F"/>
    <w:rsid w:val="4F486498"/>
    <w:rsid w:val="4FF568AC"/>
    <w:rsid w:val="502414AD"/>
    <w:rsid w:val="50610B72"/>
    <w:rsid w:val="506C3506"/>
    <w:rsid w:val="50F51DB2"/>
    <w:rsid w:val="510065DD"/>
    <w:rsid w:val="510D4856"/>
    <w:rsid w:val="510F58EE"/>
    <w:rsid w:val="513B5867"/>
    <w:rsid w:val="51B55480"/>
    <w:rsid w:val="51D443D7"/>
    <w:rsid w:val="51D610EC"/>
    <w:rsid w:val="51DF4444"/>
    <w:rsid w:val="520B6FE7"/>
    <w:rsid w:val="529E7862"/>
    <w:rsid w:val="53400F13"/>
    <w:rsid w:val="53E352B6"/>
    <w:rsid w:val="54316AAD"/>
    <w:rsid w:val="5455279C"/>
    <w:rsid w:val="54B95421"/>
    <w:rsid w:val="54BB2F47"/>
    <w:rsid w:val="550146D2"/>
    <w:rsid w:val="553532D4"/>
    <w:rsid w:val="55AA4D69"/>
    <w:rsid w:val="55C20305"/>
    <w:rsid w:val="56446F6C"/>
    <w:rsid w:val="569D042A"/>
    <w:rsid w:val="56A874FB"/>
    <w:rsid w:val="56C67981"/>
    <w:rsid w:val="57A557E8"/>
    <w:rsid w:val="57EA58F1"/>
    <w:rsid w:val="58871392"/>
    <w:rsid w:val="58A211BA"/>
    <w:rsid w:val="58B303D9"/>
    <w:rsid w:val="58CB36FC"/>
    <w:rsid w:val="58DE7204"/>
    <w:rsid w:val="58ED34E9"/>
    <w:rsid w:val="59636291"/>
    <w:rsid w:val="59B47F65"/>
    <w:rsid w:val="59BE0DE3"/>
    <w:rsid w:val="59C83A10"/>
    <w:rsid w:val="59CA3C2C"/>
    <w:rsid w:val="5AB50438"/>
    <w:rsid w:val="5AE623A0"/>
    <w:rsid w:val="5B124A58"/>
    <w:rsid w:val="5B834092"/>
    <w:rsid w:val="5B835E40"/>
    <w:rsid w:val="5C2313D1"/>
    <w:rsid w:val="5CFA0384"/>
    <w:rsid w:val="5D7D7A37"/>
    <w:rsid w:val="5D972077"/>
    <w:rsid w:val="5DEA03F9"/>
    <w:rsid w:val="5E224F0A"/>
    <w:rsid w:val="5E2532E6"/>
    <w:rsid w:val="5E824AD5"/>
    <w:rsid w:val="5ED54C05"/>
    <w:rsid w:val="5EDB41E5"/>
    <w:rsid w:val="5F396517"/>
    <w:rsid w:val="5F3C5DBB"/>
    <w:rsid w:val="600A6B30"/>
    <w:rsid w:val="603E2C7E"/>
    <w:rsid w:val="60C34F31"/>
    <w:rsid w:val="60D1758B"/>
    <w:rsid w:val="60F11A9E"/>
    <w:rsid w:val="610C68D8"/>
    <w:rsid w:val="613025C6"/>
    <w:rsid w:val="61581B1D"/>
    <w:rsid w:val="61DA69D6"/>
    <w:rsid w:val="622D6B06"/>
    <w:rsid w:val="631C7096"/>
    <w:rsid w:val="6320666B"/>
    <w:rsid w:val="638C5AAE"/>
    <w:rsid w:val="640D5C63"/>
    <w:rsid w:val="64D23995"/>
    <w:rsid w:val="6502427A"/>
    <w:rsid w:val="657F58CB"/>
    <w:rsid w:val="661C009D"/>
    <w:rsid w:val="663F209C"/>
    <w:rsid w:val="665705F5"/>
    <w:rsid w:val="668D4017"/>
    <w:rsid w:val="66E51F8A"/>
    <w:rsid w:val="671D0A2D"/>
    <w:rsid w:val="67602B70"/>
    <w:rsid w:val="676C5089"/>
    <w:rsid w:val="677671A1"/>
    <w:rsid w:val="68063E4F"/>
    <w:rsid w:val="68646FFA"/>
    <w:rsid w:val="688F051A"/>
    <w:rsid w:val="68BA7079"/>
    <w:rsid w:val="68C83A2C"/>
    <w:rsid w:val="691F431B"/>
    <w:rsid w:val="696E2DD1"/>
    <w:rsid w:val="697B284D"/>
    <w:rsid w:val="69B30239"/>
    <w:rsid w:val="69D106BF"/>
    <w:rsid w:val="69E403F2"/>
    <w:rsid w:val="6A90712C"/>
    <w:rsid w:val="6A935974"/>
    <w:rsid w:val="6AB97AD1"/>
    <w:rsid w:val="6AEF704E"/>
    <w:rsid w:val="6B7632CC"/>
    <w:rsid w:val="6BBD0EFB"/>
    <w:rsid w:val="6BFF59B7"/>
    <w:rsid w:val="6C6367AC"/>
    <w:rsid w:val="6CB71DEE"/>
    <w:rsid w:val="6DCA78FF"/>
    <w:rsid w:val="6E0A23F1"/>
    <w:rsid w:val="6EE66434"/>
    <w:rsid w:val="6EFD5AB2"/>
    <w:rsid w:val="6F152DFC"/>
    <w:rsid w:val="6F305E87"/>
    <w:rsid w:val="6FCA5138"/>
    <w:rsid w:val="70182BA3"/>
    <w:rsid w:val="70911ECE"/>
    <w:rsid w:val="70DC0075"/>
    <w:rsid w:val="70F33611"/>
    <w:rsid w:val="711D41EA"/>
    <w:rsid w:val="71381023"/>
    <w:rsid w:val="71791D68"/>
    <w:rsid w:val="71B40FF2"/>
    <w:rsid w:val="720553A9"/>
    <w:rsid w:val="72FB055A"/>
    <w:rsid w:val="739A7D73"/>
    <w:rsid w:val="73F751C6"/>
    <w:rsid w:val="741458C4"/>
    <w:rsid w:val="74561EEC"/>
    <w:rsid w:val="745919DD"/>
    <w:rsid w:val="74FC0CE6"/>
    <w:rsid w:val="750162FC"/>
    <w:rsid w:val="753F1BBF"/>
    <w:rsid w:val="75772ACB"/>
    <w:rsid w:val="75907680"/>
    <w:rsid w:val="75DD76E0"/>
    <w:rsid w:val="75DE663D"/>
    <w:rsid w:val="775F730A"/>
    <w:rsid w:val="776C7C79"/>
    <w:rsid w:val="77DF1FFC"/>
    <w:rsid w:val="78014865"/>
    <w:rsid w:val="78047EB1"/>
    <w:rsid w:val="786170B2"/>
    <w:rsid w:val="78623556"/>
    <w:rsid w:val="786B1CDE"/>
    <w:rsid w:val="78801C2E"/>
    <w:rsid w:val="79102FB2"/>
    <w:rsid w:val="7957181A"/>
    <w:rsid w:val="79586707"/>
    <w:rsid w:val="798C63B0"/>
    <w:rsid w:val="79B3393D"/>
    <w:rsid w:val="79C67B14"/>
    <w:rsid w:val="7A195E96"/>
    <w:rsid w:val="7A432F13"/>
    <w:rsid w:val="7A550EF1"/>
    <w:rsid w:val="7A756E44"/>
    <w:rsid w:val="7A9419C0"/>
    <w:rsid w:val="7AB14320"/>
    <w:rsid w:val="7AB16449"/>
    <w:rsid w:val="7B2A40D3"/>
    <w:rsid w:val="7B876E2F"/>
    <w:rsid w:val="7BCB31C0"/>
    <w:rsid w:val="7C3A20F4"/>
    <w:rsid w:val="7CFC46FC"/>
    <w:rsid w:val="7D241E92"/>
    <w:rsid w:val="7D6B2EAC"/>
    <w:rsid w:val="7D807FDA"/>
    <w:rsid w:val="7D98269F"/>
    <w:rsid w:val="7DBB1012"/>
    <w:rsid w:val="7E1370A0"/>
    <w:rsid w:val="7E3A3BC8"/>
    <w:rsid w:val="7E5F5E41"/>
    <w:rsid w:val="7E81225C"/>
    <w:rsid w:val="7EA65120"/>
    <w:rsid w:val="7EB048EF"/>
    <w:rsid w:val="7EDE320A"/>
    <w:rsid w:val="7EE12CFA"/>
    <w:rsid w:val="7EED5B43"/>
    <w:rsid w:val="7F1615DE"/>
    <w:rsid w:val="7F8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4098</Words>
  <Characters>4118</Characters>
  <Lines>51</Lines>
  <Paragraphs>14</Paragraphs>
  <TotalTime>30</TotalTime>
  <ScaleCrop>false</ScaleCrop>
  <LinksUpToDate>false</LinksUpToDate>
  <CharactersWithSpaces>4711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cf</dc:creator>
  <cp:lastModifiedBy>星瑶瑶</cp:lastModifiedBy>
  <cp:lastPrinted>2026-04-27T09:28:00Z</cp:lastPrinted>
  <dcterms:modified xsi:type="dcterms:W3CDTF">2026-04-28T02:24:06Z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eyJoZGlkIjoiZmRkMGQ1OTQ4Y2MxNjU2MjFiMzczZTBjMzNkMDRlNmUiLCJ1c2VySWQiOiIyMzE2ODY5NDAifQ==</vt:lpwstr>
  </property>
  <property fmtid="{D5CDD505-2E9C-101B-9397-08002B2CF9AE}" pid="4" name="ICV">
    <vt:lpwstr>BE214D7E36E048EF9AA2F38807269202_13</vt:lpwstr>
  </property>
</Properties>
</file>